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EE067" w14:textId="2E8EF69C" w:rsidR="006E00B4" w:rsidRDefault="006E00B4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6E00B4">
        <w:rPr>
          <w:rFonts w:ascii="仿宋" w:eastAsia="仿宋" w:hAnsi="仿宋" w:hint="eastAsia"/>
          <w:b/>
          <w:sz w:val="28"/>
          <w:szCs w:val="28"/>
        </w:rPr>
        <w:t>附件1：</w:t>
      </w:r>
    </w:p>
    <w:p w14:paraId="53BB9648" w14:textId="77777777" w:rsidR="006E00B4" w:rsidRDefault="006E00B4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1275"/>
        <w:gridCol w:w="1537"/>
        <w:gridCol w:w="1275"/>
        <w:gridCol w:w="1327"/>
        <w:gridCol w:w="1327"/>
      </w:tblGrid>
      <w:tr w:rsidR="006E00B4" w14:paraId="4C9135FE" w14:textId="77777777" w:rsidTr="004E3028">
        <w:trPr>
          <w:trHeight w:val="560"/>
        </w:trPr>
        <w:tc>
          <w:tcPr>
            <w:tcW w:w="7936" w:type="dxa"/>
            <w:gridSpan w:val="6"/>
          </w:tcPr>
          <w:p w14:paraId="7BAD9099" w14:textId="77777777" w:rsidR="006E00B4" w:rsidRPr="006E00B4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Cs w:val="28"/>
              </w:rPr>
            </w:pPr>
            <w:r w:rsidRPr="006E00B4">
              <w:rPr>
                <w:rFonts w:ascii="仿宋" w:eastAsia="仿宋" w:hAnsi="仿宋" w:hint="eastAsia"/>
                <w:b/>
                <w:sz w:val="28"/>
                <w:szCs w:val="28"/>
              </w:rPr>
              <w:t>申报人信息</w:t>
            </w:r>
          </w:p>
        </w:tc>
      </w:tr>
      <w:tr w:rsidR="006E00B4" w14:paraId="136374C9" w14:textId="77777777" w:rsidTr="004E3028">
        <w:trPr>
          <w:trHeight w:val="641"/>
        </w:trPr>
        <w:tc>
          <w:tcPr>
            <w:tcW w:w="1195" w:type="dxa"/>
            <w:vAlign w:val="center"/>
          </w:tcPr>
          <w:p w14:paraId="79D12737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1275" w:type="dxa"/>
            <w:vAlign w:val="center"/>
          </w:tcPr>
          <w:p w14:paraId="67DA4FEE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所在高校</w:t>
            </w:r>
          </w:p>
        </w:tc>
        <w:tc>
          <w:tcPr>
            <w:tcW w:w="1537" w:type="dxa"/>
            <w:vAlign w:val="center"/>
          </w:tcPr>
          <w:p w14:paraId="3D394D7B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申报人</w:t>
            </w:r>
          </w:p>
        </w:tc>
        <w:tc>
          <w:tcPr>
            <w:tcW w:w="1275" w:type="dxa"/>
            <w:vAlign w:val="center"/>
          </w:tcPr>
          <w:p w14:paraId="5A5E305D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民族</w:t>
            </w:r>
          </w:p>
        </w:tc>
        <w:tc>
          <w:tcPr>
            <w:tcW w:w="1327" w:type="dxa"/>
            <w:vAlign w:val="center"/>
          </w:tcPr>
          <w:p w14:paraId="6A7240F7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D2395">
              <w:rPr>
                <w:rFonts w:ascii="仿宋" w:eastAsia="仿宋" w:hAnsi="仿宋" w:hint="eastAsia"/>
                <w:sz w:val="24"/>
                <w:szCs w:val="28"/>
              </w:rPr>
              <w:t>手机号</w:t>
            </w:r>
          </w:p>
        </w:tc>
        <w:tc>
          <w:tcPr>
            <w:tcW w:w="1327" w:type="dxa"/>
            <w:vAlign w:val="center"/>
          </w:tcPr>
          <w:p w14:paraId="3C333420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D2395"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</w:tr>
      <w:tr w:rsidR="006E00B4" w14:paraId="06257E23" w14:textId="77777777" w:rsidTr="004E3028">
        <w:tc>
          <w:tcPr>
            <w:tcW w:w="1195" w:type="dxa"/>
          </w:tcPr>
          <w:p w14:paraId="69840F98" w14:textId="77777777" w:rsidR="006E00B4" w:rsidRDefault="006E00B4" w:rsidP="004E3028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572C7D" w14:textId="77777777" w:rsidR="006E00B4" w:rsidRDefault="006E00B4" w:rsidP="004E3028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37" w:type="dxa"/>
          </w:tcPr>
          <w:p w14:paraId="4D526AF6" w14:textId="77777777" w:rsidR="006E00B4" w:rsidRDefault="006E00B4" w:rsidP="004E3028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DDE3801" w14:textId="77777777" w:rsidR="006E00B4" w:rsidRDefault="006E00B4" w:rsidP="004E3028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</w:tcPr>
          <w:p w14:paraId="01177A00" w14:textId="77777777" w:rsidR="006E00B4" w:rsidRDefault="006E00B4" w:rsidP="004E3028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</w:tcPr>
          <w:p w14:paraId="7CAFFA62" w14:textId="77777777" w:rsidR="006E00B4" w:rsidRDefault="006E00B4" w:rsidP="004E3028">
            <w:pPr>
              <w:pStyle w:val="a6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00B4" w14:paraId="1F0EF50F" w14:textId="77777777" w:rsidTr="004E3028">
        <w:tc>
          <w:tcPr>
            <w:tcW w:w="7936" w:type="dxa"/>
            <w:gridSpan w:val="6"/>
          </w:tcPr>
          <w:p w14:paraId="6764BF62" w14:textId="77777777" w:rsidR="006E00B4" w:rsidRPr="006E00B4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00B4">
              <w:rPr>
                <w:rFonts w:ascii="仿宋" w:eastAsia="仿宋" w:hAnsi="仿宋" w:hint="eastAsia"/>
                <w:b/>
                <w:sz w:val="28"/>
                <w:szCs w:val="28"/>
              </w:rPr>
              <w:t>来京参赛人员信息（如为申报人本人无需填写）</w:t>
            </w:r>
          </w:p>
        </w:tc>
      </w:tr>
      <w:tr w:rsidR="006E00B4" w14:paraId="0AAB1FD6" w14:textId="77777777" w:rsidTr="004E3028">
        <w:trPr>
          <w:trHeight w:val="569"/>
        </w:trPr>
        <w:tc>
          <w:tcPr>
            <w:tcW w:w="1195" w:type="dxa"/>
            <w:vAlign w:val="center"/>
          </w:tcPr>
          <w:p w14:paraId="1BDC0DDA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1275" w:type="dxa"/>
            <w:vAlign w:val="center"/>
          </w:tcPr>
          <w:p w14:paraId="640C3005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所在高校</w:t>
            </w:r>
          </w:p>
        </w:tc>
        <w:tc>
          <w:tcPr>
            <w:tcW w:w="1537" w:type="dxa"/>
            <w:vAlign w:val="center"/>
          </w:tcPr>
          <w:p w14:paraId="429B2920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申报人</w:t>
            </w:r>
          </w:p>
        </w:tc>
        <w:tc>
          <w:tcPr>
            <w:tcW w:w="1275" w:type="dxa"/>
            <w:vAlign w:val="center"/>
          </w:tcPr>
          <w:p w14:paraId="55858D63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民族</w:t>
            </w:r>
          </w:p>
        </w:tc>
        <w:tc>
          <w:tcPr>
            <w:tcW w:w="1327" w:type="dxa"/>
            <w:vAlign w:val="center"/>
          </w:tcPr>
          <w:p w14:paraId="7F8DE3DB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D2395">
              <w:rPr>
                <w:rFonts w:ascii="仿宋" w:eastAsia="仿宋" w:hAnsi="仿宋" w:hint="eastAsia"/>
                <w:sz w:val="24"/>
                <w:szCs w:val="28"/>
              </w:rPr>
              <w:t>手机号</w:t>
            </w:r>
          </w:p>
        </w:tc>
        <w:tc>
          <w:tcPr>
            <w:tcW w:w="1327" w:type="dxa"/>
            <w:vAlign w:val="center"/>
          </w:tcPr>
          <w:p w14:paraId="016B410C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FD2395">
              <w:rPr>
                <w:rFonts w:ascii="仿宋" w:eastAsia="仿宋" w:hAnsi="仿宋" w:hint="eastAsia"/>
                <w:sz w:val="24"/>
                <w:szCs w:val="28"/>
              </w:rPr>
              <w:t>身份证号</w:t>
            </w:r>
          </w:p>
        </w:tc>
      </w:tr>
      <w:tr w:rsidR="006E00B4" w14:paraId="5FF9E373" w14:textId="77777777" w:rsidTr="004E3028">
        <w:trPr>
          <w:trHeight w:val="659"/>
        </w:trPr>
        <w:tc>
          <w:tcPr>
            <w:tcW w:w="1195" w:type="dxa"/>
            <w:vAlign w:val="center"/>
          </w:tcPr>
          <w:p w14:paraId="61F10A3E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722C606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37" w:type="dxa"/>
            <w:vAlign w:val="center"/>
          </w:tcPr>
          <w:p w14:paraId="0C13C014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5" w:type="dxa"/>
          </w:tcPr>
          <w:p w14:paraId="6CBC8851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17C68F74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27" w:type="dxa"/>
            <w:vAlign w:val="center"/>
          </w:tcPr>
          <w:p w14:paraId="377A0AB7" w14:textId="77777777" w:rsidR="006E00B4" w:rsidRPr="00FD2395" w:rsidRDefault="006E00B4" w:rsidP="004E3028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7B76126B" w14:textId="77777777" w:rsidR="006E00B4" w:rsidRDefault="006E00B4">
      <w:pPr>
        <w:widowControl/>
        <w:jc w:val="left"/>
        <w:rPr>
          <w:rFonts w:ascii="仿宋" w:eastAsia="仿宋" w:hAnsi="仿宋"/>
          <w:sz w:val="28"/>
          <w:szCs w:val="28"/>
        </w:rPr>
      </w:pPr>
    </w:p>
    <w:p w14:paraId="2C95C510" w14:textId="781F5529" w:rsidR="006E00B4" w:rsidRDefault="006E00B4">
      <w:pPr>
        <w:widowControl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6E00B4" w:rsidSect="00655A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9E35" w14:textId="77777777" w:rsidR="00A372B9" w:rsidRDefault="00A372B9" w:rsidP="00E16082">
      <w:r>
        <w:separator/>
      </w:r>
    </w:p>
  </w:endnote>
  <w:endnote w:type="continuationSeparator" w:id="0">
    <w:p w14:paraId="0B1E8420" w14:textId="77777777" w:rsidR="00A372B9" w:rsidRDefault="00A372B9" w:rsidP="00E1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Microsoft YaHei U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icrosoft YaHei U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545546"/>
      <w:docPartObj>
        <w:docPartGallery w:val="Page Numbers (Bottom of Page)"/>
        <w:docPartUnique/>
      </w:docPartObj>
    </w:sdtPr>
    <w:sdtEndPr/>
    <w:sdtContent>
      <w:p w14:paraId="1B206116" w14:textId="6339149C" w:rsidR="000D3D67" w:rsidRDefault="000D3D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881" w:rsidRPr="00CE6881">
          <w:rPr>
            <w:noProof/>
            <w:lang w:val="zh-CN"/>
          </w:rPr>
          <w:t>1</w:t>
        </w:r>
        <w:r>
          <w:fldChar w:fldCharType="end"/>
        </w:r>
      </w:p>
    </w:sdtContent>
  </w:sdt>
  <w:p w14:paraId="240B0CCA" w14:textId="77777777" w:rsidR="000D3D67" w:rsidRDefault="000D3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62F6" w14:textId="77777777" w:rsidR="00A372B9" w:rsidRDefault="00A372B9" w:rsidP="00E16082">
      <w:r>
        <w:separator/>
      </w:r>
    </w:p>
  </w:footnote>
  <w:footnote w:type="continuationSeparator" w:id="0">
    <w:p w14:paraId="6D0E98A5" w14:textId="77777777" w:rsidR="00A372B9" w:rsidRDefault="00A372B9" w:rsidP="00E1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620"/>
    <w:multiLevelType w:val="hybridMultilevel"/>
    <w:tmpl w:val="1374CA12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2DB24A95"/>
    <w:multiLevelType w:val="hybridMultilevel"/>
    <w:tmpl w:val="A57AE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A3DB3"/>
    <w:multiLevelType w:val="hybridMultilevel"/>
    <w:tmpl w:val="7884D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F1CC1"/>
    <w:multiLevelType w:val="hybridMultilevel"/>
    <w:tmpl w:val="7D1C13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D80EE1"/>
    <w:multiLevelType w:val="hybridMultilevel"/>
    <w:tmpl w:val="21703FF0"/>
    <w:lvl w:ilvl="0" w:tplc="59709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3"/>
    <w:rsid w:val="00014A71"/>
    <w:rsid w:val="00021B1C"/>
    <w:rsid w:val="0002377D"/>
    <w:rsid w:val="00094501"/>
    <w:rsid w:val="000A2859"/>
    <w:rsid w:val="000D3D67"/>
    <w:rsid w:val="00104B98"/>
    <w:rsid w:val="00123030"/>
    <w:rsid w:val="00124251"/>
    <w:rsid w:val="001303D5"/>
    <w:rsid w:val="00173CBC"/>
    <w:rsid w:val="00184A6C"/>
    <w:rsid w:val="0019590E"/>
    <w:rsid w:val="001B3892"/>
    <w:rsid w:val="001D56D4"/>
    <w:rsid w:val="001F5B61"/>
    <w:rsid w:val="0021225F"/>
    <w:rsid w:val="0024762F"/>
    <w:rsid w:val="002503F1"/>
    <w:rsid w:val="00264670"/>
    <w:rsid w:val="002770E0"/>
    <w:rsid w:val="00294250"/>
    <w:rsid w:val="002B3F94"/>
    <w:rsid w:val="002C093E"/>
    <w:rsid w:val="002E53D7"/>
    <w:rsid w:val="002F3760"/>
    <w:rsid w:val="00322575"/>
    <w:rsid w:val="003724B9"/>
    <w:rsid w:val="00387989"/>
    <w:rsid w:val="00390EAF"/>
    <w:rsid w:val="003A3149"/>
    <w:rsid w:val="003A5E17"/>
    <w:rsid w:val="004058EA"/>
    <w:rsid w:val="004133E7"/>
    <w:rsid w:val="00431D7E"/>
    <w:rsid w:val="00462022"/>
    <w:rsid w:val="00497D41"/>
    <w:rsid w:val="004A200F"/>
    <w:rsid w:val="004A3AA0"/>
    <w:rsid w:val="004A5AC2"/>
    <w:rsid w:val="004B632E"/>
    <w:rsid w:val="004B7CBB"/>
    <w:rsid w:val="004F3740"/>
    <w:rsid w:val="005059B0"/>
    <w:rsid w:val="005137C0"/>
    <w:rsid w:val="00517C64"/>
    <w:rsid w:val="0053018A"/>
    <w:rsid w:val="00540BEE"/>
    <w:rsid w:val="00560391"/>
    <w:rsid w:val="00573F03"/>
    <w:rsid w:val="005778A6"/>
    <w:rsid w:val="0058312A"/>
    <w:rsid w:val="005D385E"/>
    <w:rsid w:val="005E0B84"/>
    <w:rsid w:val="006069D9"/>
    <w:rsid w:val="0061065E"/>
    <w:rsid w:val="00643A33"/>
    <w:rsid w:val="00655A31"/>
    <w:rsid w:val="00665FCB"/>
    <w:rsid w:val="00670303"/>
    <w:rsid w:val="006A3012"/>
    <w:rsid w:val="006A54FB"/>
    <w:rsid w:val="006D322C"/>
    <w:rsid w:val="006E00B4"/>
    <w:rsid w:val="006E3DF1"/>
    <w:rsid w:val="006E71EB"/>
    <w:rsid w:val="006F25AB"/>
    <w:rsid w:val="0073297E"/>
    <w:rsid w:val="007415A0"/>
    <w:rsid w:val="00751DA0"/>
    <w:rsid w:val="00770671"/>
    <w:rsid w:val="007A789E"/>
    <w:rsid w:val="007C3646"/>
    <w:rsid w:val="00821F99"/>
    <w:rsid w:val="00821FAF"/>
    <w:rsid w:val="008414AA"/>
    <w:rsid w:val="0084579E"/>
    <w:rsid w:val="008602A2"/>
    <w:rsid w:val="008758CC"/>
    <w:rsid w:val="008B4F39"/>
    <w:rsid w:val="008B5784"/>
    <w:rsid w:val="008B7835"/>
    <w:rsid w:val="008C15EA"/>
    <w:rsid w:val="008F2EEB"/>
    <w:rsid w:val="00913C08"/>
    <w:rsid w:val="00927E9F"/>
    <w:rsid w:val="00945A3F"/>
    <w:rsid w:val="00950379"/>
    <w:rsid w:val="00963C19"/>
    <w:rsid w:val="00970F56"/>
    <w:rsid w:val="00976A4B"/>
    <w:rsid w:val="00996022"/>
    <w:rsid w:val="009B057B"/>
    <w:rsid w:val="009B67F4"/>
    <w:rsid w:val="009D2832"/>
    <w:rsid w:val="009D6529"/>
    <w:rsid w:val="00A02A0F"/>
    <w:rsid w:val="00A372B9"/>
    <w:rsid w:val="00A5118D"/>
    <w:rsid w:val="00A65B5D"/>
    <w:rsid w:val="00A74008"/>
    <w:rsid w:val="00AD56E5"/>
    <w:rsid w:val="00B54B77"/>
    <w:rsid w:val="00B56F98"/>
    <w:rsid w:val="00B95C33"/>
    <w:rsid w:val="00BB2876"/>
    <w:rsid w:val="00BD3963"/>
    <w:rsid w:val="00C07717"/>
    <w:rsid w:val="00C27702"/>
    <w:rsid w:val="00C4403A"/>
    <w:rsid w:val="00C50A41"/>
    <w:rsid w:val="00C67331"/>
    <w:rsid w:val="00CA3D84"/>
    <w:rsid w:val="00CA606D"/>
    <w:rsid w:val="00CE5184"/>
    <w:rsid w:val="00CE6881"/>
    <w:rsid w:val="00D025BB"/>
    <w:rsid w:val="00D0744D"/>
    <w:rsid w:val="00D1455F"/>
    <w:rsid w:val="00D53712"/>
    <w:rsid w:val="00D6078F"/>
    <w:rsid w:val="00D63CC3"/>
    <w:rsid w:val="00D748E9"/>
    <w:rsid w:val="00D8650F"/>
    <w:rsid w:val="00D90805"/>
    <w:rsid w:val="00DB64FA"/>
    <w:rsid w:val="00DC4317"/>
    <w:rsid w:val="00DD0B26"/>
    <w:rsid w:val="00DD40DE"/>
    <w:rsid w:val="00DE03CA"/>
    <w:rsid w:val="00E03E25"/>
    <w:rsid w:val="00E0538B"/>
    <w:rsid w:val="00E16082"/>
    <w:rsid w:val="00E339DF"/>
    <w:rsid w:val="00E34F42"/>
    <w:rsid w:val="00E43766"/>
    <w:rsid w:val="00E94348"/>
    <w:rsid w:val="00EB08B2"/>
    <w:rsid w:val="00EB6FD8"/>
    <w:rsid w:val="00EC47FE"/>
    <w:rsid w:val="00ED5D37"/>
    <w:rsid w:val="00EF227D"/>
    <w:rsid w:val="00EF5C31"/>
    <w:rsid w:val="00F21FDE"/>
    <w:rsid w:val="00F24C9D"/>
    <w:rsid w:val="00F32607"/>
    <w:rsid w:val="00F35757"/>
    <w:rsid w:val="00F40F7B"/>
    <w:rsid w:val="00F46DE5"/>
    <w:rsid w:val="00F4799E"/>
    <w:rsid w:val="00F5309C"/>
    <w:rsid w:val="00F54E4A"/>
    <w:rsid w:val="00F563C1"/>
    <w:rsid w:val="00F7536C"/>
    <w:rsid w:val="00FA1B12"/>
    <w:rsid w:val="00FA4B17"/>
    <w:rsid w:val="00FB4AD6"/>
    <w:rsid w:val="00FC2691"/>
    <w:rsid w:val="00FC6BEA"/>
    <w:rsid w:val="00FD2395"/>
    <w:rsid w:val="00FD4DF4"/>
    <w:rsid w:val="00FF415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26EB2"/>
  <w15:docId w15:val="{9E238FA8-93F0-422E-B084-ADB72396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082"/>
    <w:rPr>
      <w:sz w:val="18"/>
      <w:szCs w:val="18"/>
    </w:rPr>
  </w:style>
  <w:style w:type="table" w:styleId="a5">
    <w:name w:val="Table Grid"/>
    <w:basedOn w:val="a1"/>
    <w:uiPriority w:val="39"/>
    <w:rsid w:val="00E1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608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160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608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D0B2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D0B2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D0B2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D0B2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D0B26"/>
    <w:rPr>
      <w:b/>
      <w:bCs/>
    </w:rPr>
  </w:style>
  <w:style w:type="paragraph" w:styleId="ab">
    <w:name w:val="Date"/>
    <w:basedOn w:val="a"/>
    <w:next w:val="a"/>
    <w:link w:val="Char4"/>
    <w:uiPriority w:val="99"/>
    <w:semiHidden/>
    <w:unhideWhenUsed/>
    <w:rsid w:val="00D63CC3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D6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uuwv181</dc:creator>
  <cp:keywords/>
  <dc:description/>
  <cp:lastModifiedBy>cernet</cp:lastModifiedBy>
  <cp:revision>12</cp:revision>
  <cp:lastPrinted>2019-11-27T06:47:00Z</cp:lastPrinted>
  <dcterms:created xsi:type="dcterms:W3CDTF">2019-11-26T13:27:00Z</dcterms:created>
  <dcterms:modified xsi:type="dcterms:W3CDTF">2019-11-27T07:14:00Z</dcterms:modified>
</cp:coreProperties>
</file>