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6ED3A" w14:textId="77777777" w:rsidR="0050317F" w:rsidRDefault="0050317F" w:rsidP="00DD32D9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</w:p>
    <w:p w14:paraId="32C39C85" w14:textId="3C8FF2AA" w:rsidR="00DA17D6" w:rsidRPr="0050317F" w:rsidRDefault="00DA17D6" w:rsidP="00DD32D9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50317F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赛尔网络</w:t>
      </w:r>
      <w:r w:rsidR="00D1103F" w:rsidRPr="0050317F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下一代互联网技术</w:t>
      </w:r>
      <w:r w:rsidRPr="0050317F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创新项目</w:t>
      </w:r>
    </w:p>
    <w:p w14:paraId="7C5620BF" w14:textId="453631A9" w:rsidR="00DA17D6" w:rsidRDefault="0050317F" w:rsidP="003E5B11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中期进展</w:t>
      </w:r>
      <w:r w:rsidR="00DA17D6" w:rsidRPr="0050317F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报告</w:t>
      </w:r>
    </w:p>
    <w:p w14:paraId="4B4745D7" w14:textId="77777777" w:rsidR="0050317F" w:rsidRDefault="0050317F" w:rsidP="003E5B11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</w:p>
    <w:p w14:paraId="0E4A9AC6" w14:textId="77777777" w:rsidR="0050317F" w:rsidRPr="009112E2" w:rsidRDefault="0050317F" w:rsidP="0050317F">
      <w:pPr>
        <w:adjustRightInd w:val="0"/>
        <w:snapToGrid w:val="0"/>
        <w:spacing w:line="360" w:lineRule="auto"/>
        <w:rPr>
          <w:rFonts w:ascii="Times New Roman" w:eastAsia="黑体" w:hAnsi="Times New Roman"/>
          <w:sz w:val="32"/>
          <w:szCs w:val="32"/>
        </w:rPr>
      </w:pPr>
    </w:p>
    <w:tbl>
      <w:tblPr>
        <w:tblW w:w="8820" w:type="dxa"/>
        <w:tblInd w:w="-34" w:type="dxa"/>
        <w:tblLook w:val="01E0" w:firstRow="1" w:lastRow="1" w:firstColumn="1" w:lastColumn="1" w:noHBand="0" w:noVBand="0"/>
      </w:tblPr>
      <w:tblGrid>
        <w:gridCol w:w="2246"/>
        <w:gridCol w:w="6574"/>
      </w:tblGrid>
      <w:tr w:rsidR="0050317F" w:rsidRPr="00654C99" w14:paraId="4C7E8A07" w14:textId="77777777" w:rsidTr="003B1319">
        <w:tc>
          <w:tcPr>
            <w:tcW w:w="2246" w:type="dxa"/>
            <w:vAlign w:val="center"/>
          </w:tcPr>
          <w:p w14:paraId="5F204A36" w14:textId="77777777" w:rsidR="0050317F" w:rsidRPr="00654C99" w:rsidRDefault="0050317F" w:rsidP="003B1319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项目编号：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vAlign w:val="bottom"/>
          </w:tcPr>
          <w:p w14:paraId="74CBE0DE" w14:textId="77777777" w:rsidR="0050317F" w:rsidRPr="00654C99" w:rsidRDefault="0050317F" w:rsidP="003B1319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50317F" w:rsidRPr="00654C99" w14:paraId="2EAD0529" w14:textId="77777777" w:rsidTr="003B1319">
        <w:tc>
          <w:tcPr>
            <w:tcW w:w="2246" w:type="dxa"/>
            <w:vAlign w:val="center"/>
          </w:tcPr>
          <w:p w14:paraId="2D81FF3E" w14:textId="77777777" w:rsidR="0050317F" w:rsidRPr="00654C99" w:rsidRDefault="0050317F" w:rsidP="003B1319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项目名称：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vAlign w:val="bottom"/>
          </w:tcPr>
          <w:p w14:paraId="6F29B90C" w14:textId="77777777" w:rsidR="0050317F" w:rsidRPr="00654C99" w:rsidRDefault="0050317F" w:rsidP="003B1319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50317F" w:rsidRPr="00654C99" w14:paraId="7F0C3708" w14:textId="77777777" w:rsidTr="003B1319">
        <w:tc>
          <w:tcPr>
            <w:tcW w:w="2246" w:type="dxa"/>
            <w:vAlign w:val="center"/>
          </w:tcPr>
          <w:p w14:paraId="3EABBCDA" w14:textId="77777777" w:rsidR="0050317F" w:rsidRPr="00654C99" w:rsidRDefault="0050317F" w:rsidP="003B1319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技术领域：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78D18F" w14:textId="77777777" w:rsidR="0050317F" w:rsidRPr="00654C99" w:rsidRDefault="0050317F" w:rsidP="003B1319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50317F" w:rsidRPr="00654C99" w14:paraId="381779A1" w14:textId="77777777" w:rsidTr="003B1319">
        <w:tc>
          <w:tcPr>
            <w:tcW w:w="2246" w:type="dxa"/>
            <w:vAlign w:val="center"/>
          </w:tcPr>
          <w:p w14:paraId="12A8372E" w14:textId="77777777" w:rsidR="0050317F" w:rsidRPr="00654C99" w:rsidRDefault="0050317F" w:rsidP="003B1319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承担单位：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598A32" w14:textId="77777777" w:rsidR="0050317F" w:rsidRPr="00654C99" w:rsidRDefault="0050317F" w:rsidP="003B1319">
            <w:pPr>
              <w:adjustRightInd w:val="0"/>
              <w:snapToGrid w:val="0"/>
              <w:spacing w:beforeLines="50" w:before="156"/>
              <w:jc w:val="right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sz w:val="32"/>
                <w:szCs w:val="32"/>
              </w:rPr>
              <w:t>（盖章）</w:t>
            </w:r>
          </w:p>
        </w:tc>
      </w:tr>
      <w:tr w:rsidR="0050317F" w:rsidRPr="00654C99" w14:paraId="5048D49B" w14:textId="77777777" w:rsidTr="003B1319">
        <w:tc>
          <w:tcPr>
            <w:tcW w:w="2246" w:type="dxa"/>
            <w:vAlign w:val="center"/>
          </w:tcPr>
          <w:p w14:paraId="77A1EAAE" w14:textId="77777777" w:rsidR="0050317F" w:rsidRPr="00654C99" w:rsidRDefault="0050317F" w:rsidP="003B1319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项目负责人：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B50335" w14:textId="77777777" w:rsidR="0050317F" w:rsidRPr="00654C99" w:rsidRDefault="0050317F" w:rsidP="003B1319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50317F" w:rsidRPr="00654C99" w14:paraId="005C0193" w14:textId="77777777" w:rsidTr="003B1319">
        <w:tc>
          <w:tcPr>
            <w:tcW w:w="2246" w:type="dxa"/>
            <w:vAlign w:val="center"/>
          </w:tcPr>
          <w:p w14:paraId="15111BAC" w14:textId="77777777" w:rsidR="0050317F" w:rsidRPr="00654C99" w:rsidRDefault="0050317F" w:rsidP="003B1319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指导教师：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5F5566" w14:textId="77777777" w:rsidR="0050317F" w:rsidRPr="00654C99" w:rsidRDefault="0050317F" w:rsidP="003B1319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50317F" w:rsidRPr="00654C99" w14:paraId="46858F2C" w14:textId="77777777" w:rsidTr="003B1319">
        <w:tc>
          <w:tcPr>
            <w:tcW w:w="2246" w:type="dxa"/>
            <w:vAlign w:val="center"/>
          </w:tcPr>
          <w:p w14:paraId="64B51DDF" w14:textId="77777777" w:rsidR="0050317F" w:rsidRPr="00654C99" w:rsidRDefault="0050317F" w:rsidP="003B1319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项目期限：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47DA12" w14:textId="77777777" w:rsidR="0050317F" w:rsidRPr="00654C99" w:rsidRDefault="0050317F" w:rsidP="003B1319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年</w:t>
            </w:r>
          </w:p>
        </w:tc>
      </w:tr>
      <w:tr w:rsidR="0050317F" w:rsidRPr="00654C99" w14:paraId="0BAB5BC1" w14:textId="77777777" w:rsidTr="003B1319">
        <w:tc>
          <w:tcPr>
            <w:tcW w:w="2246" w:type="dxa"/>
            <w:vAlign w:val="center"/>
          </w:tcPr>
          <w:p w14:paraId="0CD27264" w14:textId="77777777" w:rsidR="0050317F" w:rsidRPr="00654C99" w:rsidRDefault="0050317F" w:rsidP="003B1319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填报日期：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7B0CEC" w14:textId="77777777" w:rsidR="0050317F" w:rsidRPr="00654C99" w:rsidRDefault="0050317F" w:rsidP="003B1319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/>
                <w:noProof/>
                <w:sz w:val="32"/>
                <w:szCs w:val="32"/>
              </w:rPr>
              <w:t xml:space="preserve">20  </w:t>
            </w: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年</w:t>
            </w:r>
            <w:r w:rsidRPr="00654C99">
              <w:rPr>
                <w:rFonts w:ascii="宋体" w:hAnsi="宋体"/>
                <w:noProof/>
                <w:sz w:val="32"/>
                <w:szCs w:val="32"/>
              </w:rPr>
              <w:t xml:space="preserve">  </w:t>
            </w: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月</w:t>
            </w:r>
            <w:r w:rsidRPr="00654C99">
              <w:rPr>
                <w:rFonts w:ascii="宋体" w:hAnsi="宋体"/>
                <w:noProof/>
                <w:sz w:val="32"/>
                <w:szCs w:val="32"/>
              </w:rPr>
              <w:t xml:space="preserve">  </w:t>
            </w: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日</w:t>
            </w:r>
          </w:p>
        </w:tc>
      </w:tr>
      <w:tr w:rsidR="0050317F" w:rsidRPr="00654C99" w14:paraId="0A9ECA86" w14:textId="77777777" w:rsidTr="003B1319">
        <w:tc>
          <w:tcPr>
            <w:tcW w:w="2246" w:type="dxa"/>
            <w:vAlign w:val="center"/>
          </w:tcPr>
          <w:p w14:paraId="47EBC06C" w14:textId="77777777" w:rsidR="0050317F" w:rsidRPr="00654C99" w:rsidRDefault="0050317F" w:rsidP="003B1319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联系人：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41D540" w14:textId="77777777" w:rsidR="0050317F" w:rsidRPr="00654C99" w:rsidRDefault="0050317F" w:rsidP="003B1319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noProof/>
                <w:sz w:val="32"/>
                <w:szCs w:val="32"/>
              </w:rPr>
            </w:pPr>
          </w:p>
        </w:tc>
      </w:tr>
      <w:tr w:rsidR="0050317F" w:rsidRPr="00654C99" w14:paraId="0F42A993" w14:textId="77777777" w:rsidTr="003B1319">
        <w:tc>
          <w:tcPr>
            <w:tcW w:w="2246" w:type="dxa"/>
            <w:vAlign w:val="center"/>
          </w:tcPr>
          <w:p w14:paraId="08CC3B18" w14:textId="77777777" w:rsidR="0050317F" w:rsidRPr="00654C99" w:rsidRDefault="0050317F" w:rsidP="003B1319">
            <w:pPr>
              <w:adjustRightInd w:val="0"/>
              <w:snapToGrid w:val="0"/>
              <w:spacing w:beforeLines="50" w:before="156"/>
              <w:jc w:val="distribute"/>
              <w:rPr>
                <w:rFonts w:ascii="宋体" w:hAnsi="宋体"/>
                <w:noProof/>
                <w:sz w:val="32"/>
                <w:szCs w:val="32"/>
              </w:rPr>
            </w:pPr>
            <w:r w:rsidRPr="00654C99">
              <w:rPr>
                <w:rFonts w:ascii="宋体" w:hAnsi="宋体" w:hint="eastAsia"/>
                <w:noProof/>
                <w:sz w:val="32"/>
                <w:szCs w:val="32"/>
              </w:rPr>
              <w:t>联系电话：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03B4FA" w14:textId="77777777" w:rsidR="0050317F" w:rsidRPr="00654C99" w:rsidRDefault="0050317F" w:rsidP="003B1319">
            <w:pPr>
              <w:adjustRightInd w:val="0"/>
              <w:snapToGrid w:val="0"/>
              <w:spacing w:beforeLines="50" w:before="156"/>
              <w:jc w:val="center"/>
              <w:rPr>
                <w:rFonts w:ascii="宋体" w:hAnsi="宋体"/>
                <w:noProof/>
                <w:sz w:val="32"/>
                <w:szCs w:val="32"/>
              </w:rPr>
            </w:pPr>
          </w:p>
        </w:tc>
      </w:tr>
    </w:tbl>
    <w:p w14:paraId="0B701C36" w14:textId="77777777" w:rsidR="0050317F" w:rsidRPr="009112E2" w:rsidRDefault="0050317F" w:rsidP="0050317F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66F6F2BF" w14:textId="77777777" w:rsidR="0050317F" w:rsidRPr="009112E2" w:rsidRDefault="0050317F" w:rsidP="0050317F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2ACB6CE5" w14:textId="77777777" w:rsidR="0050317F" w:rsidRPr="009112E2" w:rsidRDefault="0050317F" w:rsidP="0050317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中国教育和科研计算机网</w:t>
      </w:r>
      <w:r>
        <w:rPr>
          <w:rFonts w:ascii="宋体" w:hAnsi="宋体"/>
          <w:b/>
          <w:sz w:val="32"/>
          <w:szCs w:val="32"/>
        </w:rPr>
        <w:t>CERNET</w:t>
      </w:r>
      <w:r>
        <w:rPr>
          <w:rFonts w:ascii="宋体" w:hAnsi="宋体" w:hint="eastAsia"/>
          <w:b/>
          <w:sz w:val="32"/>
          <w:szCs w:val="32"/>
        </w:rPr>
        <w:t>网络中心</w:t>
      </w:r>
      <w:r w:rsidRPr="00F96EF1">
        <w:rPr>
          <w:rFonts w:ascii="宋体" w:hAnsi="宋体" w:hint="eastAsia"/>
          <w:b/>
          <w:sz w:val="32"/>
          <w:szCs w:val="32"/>
        </w:rPr>
        <w:t>制</w:t>
      </w:r>
    </w:p>
    <w:p w14:paraId="591D490F" w14:textId="5ADD68EE" w:rsidR="0050317F" w:rsidRPr="009112E2" w:rsidRDefault="0050317F" w:rsidP="0050317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112E2">
        <w:rPr>
          <w:rFonts w:ascii="Times New Roman" w:hAnsi="Times New Roman" w:hint="eastAsia"/>
          <w:b/>
          <w:sz w:val="32"/>
          <w:szCs w:val="32"/>
        </w:rPr>
        <w:t>二〇一</w:t>
      </w:r>
      <w:r>
        <w:rPr>
          <w:rFonts w:ascii="Times New Roman" w:hAnsi="Times New Roman" w:hint="eastAsia"/>
          <w:b/>
          <w:sz w:val="32"/>
          <w:szCs w:val="32"/>
        </w:rPr>
        <w:t>九</w:t>
      </w:r>
      <w:r w:rsidRPr="009112E2">
        <w:rPr>
          <w:rFonts w:ascii="Times New Roman" w:hAnsi="Times New Roman" w:hint="eastAsia"/>
          <w:b/>
          <w:sz w:val="32"/>
          <w:szCs w:val="32"/>
        </w:rPr>
        <w:t>年</w:t>
      </w:r>
      <w:r>
        <w:rPr>
          <w:rFonts w:ascii="Times New Roman" w:hAnsi="Times New Roman" w:hint="eastAsia"/>
          <w:b/>
          <w:sz w:val="32"/>
          <w:szCs w:val="32"/>
        </w:rPr>
        <w:t>三</w:t>
      </w:r>
      <w:r w:rsidRPr="009112E2">
        <w:rPr>
          <w:rFonts w:ascii="Times New Roman" w:hAnsi="Times New Roman" w:hint="eastAsia"/>
          <w:b/>
          <w:sz w:val="32"/>
          <w:szCs w:val="32"/>
        </w:rPr>
        <w:t>月</w:t>
      </w:r>
    </w:p>
    <w:p w14:paraId="5388A34F" w14:textId="77777777" w:rsidR="0050317F" w:rsidRDefault="0050317F" w:rsidP="0050317F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</w:p>
    <w:p w14:paraId="3BEDE5E4" w14:textId="77777777" w:rsidR="0050317F" w:rsidRPr="00F93958" w:rsidRDefault="0050317F" w:rsidP="0050317F">
      <w:pPr>
        <w:spacing w:line="360" w:lineRule="auto"/>
        <w:jc w:val="center"/>
        <w:rPr>
          <w:rFonts w:ascii="宋体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0"/>
        </w:rPr>
        <w:br w:type="page"/>
      </w:r>
      <w:r w:rsidRPr="00F93958">
        <w:rPr>
          <w:rFonts w:ascii="宋体" w:hAnsi="宋体" w:hint="eastAsia"/>
          <w:b/>
          <w:sz w:val="32"/>
          <w:szCs w:val="32"/>
        </w:rPr>
        <w:lastRenderedPageBreak/>
        <w:t>填</w:t>
      </w:r>
      <w:r w:rsidRPr="00F93958">
        <w:rPr>
          <w:rFonts w:ascii="宋体" w:hAnsi="宋体"/>
          <w:b/>
          <w:sz w:val="32"/>
          <w:szCs w:val="32"/>
        </w:rPr>
        <w:t xml:space="preserve"> </w:t>
      </w:r>
      <w:r w:rsidRPr="00F93958">
        <w:rPr>
          <w:rFonts w:ascii="宋体" w:hAnsi="宋体" w:hint="eastAsia"/>
          <w:b/>
          <w:sz w:val="32"/>
          <w:szCs w:val="32"/>
        </w:rPr>
        <w:t>写</w:t>
      </w:r>
      <w:r w:rsidRPr="00F93958">
        <w:rPr>
          <w:rFonts w:ascii="宋体" w:hAnsi="宋体"/>
          <w:b/>
          <w:sz w:val="32"/>
          <w:szCs w:val="32"/>
        </w:rPr>
        <w:t xml:space="preserve"> </w:t>
      </w:r>
      <w:r w:rsidRPr="00F93958">
        <w:rPr>
          <w:rFonts w:ascii="宋体" w:hAnsi="宋体" w:hint="eastAsia"/>
          <w:b/>
          <w:sz w:val="32"/>
          <w:szCs w:val="32"/>
        </w:rPr>
        <w:t>说</w:t>
      </w:r>
      <w:r w:rsidRPr="00F93958">
        <w:rPr>
          <w:rFonts w:ascii="宋体" w:hAnsi="宋体"/>
          <w:b/>
          <w:sz w:val="32"/>
          <w:szCs w:val="32"/>
        </w:rPr>
        <w:t xml:space="preserve"> </w:t>
      </w:r>
      <w:r w:rsidRPr="00F93958">
        <w:rPr>
          <w:rFonts w:ascii="宋体" w:hAnsi="宋体" w:hint="eastAsia"/>
          <w:b/>
          <w:sz w:val="32"/>
          <w:szCs w:val="32"/>
        </w:rPr>
        <w:t>明</w:t>
      </w:r>
    </w:p>
    <w:p w14:paraId="30992DA7" w14:textId="77777777" w:rsidR="0050317F" w:rsidRPr="007718F8" w:rsidRDefault="0050317F" w:rsidP="0050317F">
      <w:pPr>
        <w:spacing w:line="360" w:lineRule="auto"/>
        <w:ind w:firstLineChars="192" w:firstLine="53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</w:t>
      </w:r>
      <w:r w:rsidRPr="00F93958">
        <w:rPr>
          <w:rFonts w:ascii="宋体" w:hAnsi="宋体" w:hint="eastAsia"/>
          <w:sz w:val="28"/>
          <w:szCs w:val="28"/>
        </w:rPr>
        <w:t>请严格按照表中要求填写各项</w:t>
      </w:r>
      <w:r>
        <w:rPr>
          <w:rFonts w:ascii="宋体" w:hAnsi="宋体" w:hint="eastAsia"/>
          <w:sz w:val="28"/>
          <w:szCs w:val="28"/>
        </w:rPr>
        <w:t>，用</w:t>
      </w:r>
      <w:r>
        <w:rPr>
          <w:rFonts w:ascii="宋体" w:hAnsi="宋体"/>
          <w:sz w:val="28"/>
          <w:szCs w:val="28"/>
        </w:rPr>
        <w:t>A4</w:t>
      </w:r>
      <w:r>
        <w:rPr>
          <w:rFonts w:ascii="宋体" w:hAnsi="宋体" w:hint="eastAsia"/>
          <w:sz w:val="28"/>
          <w:szCs w:val="28"/>
        </w:rPr>
        <w:t>纸打印（单双均可），按照要求逐一签字盖章。</w:t>
      </w:r>
    </w:p>
    <w:p w14:paraId="7F7920A1" w14:textId="77777777" w:rsidR="0050317F" w:rsidRPr="00F93958" w:rsidRDefault="0050317F" w:rsidP="0050317F">
      <w:pPr>
        <w:spacing w:line="360" w:lineRule="auto"/>
        <w:ind w:firstLineChars="192" w:firstLine="538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二、本报告的</w:t>
      </w:r>
      <w:r>
        <w:rPr>
          <w:rFonts w:ascii="宋体" w:hint="eastAsia"/>
          <w:sz w:val="28"/>
          <w:szCs w:val="28"/>
        </w:rPr>
        <w:t>“</w:t>
      </w:r>
      <w:r>
        <w:rPr>
          <w:rFonts w:ascii="宋体" w:hAnsi="宋体" w:hint="eastAsia"/>
          <w:sz w:val="28"/>
          <w:szCs w:val="28"/>
        </w:rPr>
        <w:t>项目名称</w:t>
      </w:r>
      <w:r>
        <w:rPr>
          <w:rFonts w:ascii="宋体" w:hint="eastAsia"/>
          <w:sz w:val="28"/>
          <w:szCs w:val="28"/>
        </w:rPr>
        <w:t>”</w:t>
      </w:r>
      <w:r>
        <w:rPr>
          <w:rFonts w:ascii="宋体" w:hAnsi="宋体" w:hint="eastAsia"/>
          <w:sz w:val="28"/>
          <w:szCs w:val="28"/>
        </w:rPr>
        <w:t>和“项目</w:t>
      </w:r>
      <w:r w:rsidRPr="00F93958">
        <w:rPr>
          <w:rFonts w:ascii="宋体" w:hAnsi="宋体" w:hint="eastAsia"/>
          <w:sz w:val="28"/>
          <w:szCs w:val="28"/>
        </w:rPr>
        <w:t>编号”</w:t>
      </w:r>
      <w:r>
        <w:rPr>
          <w:rFonts w:ascii="宋体" w:hAnsi="宋体" w:hint="eastAsia"/>
          <w:sz w:val="28"/>
          <w:szCs w:val="28"/>
        </w:rPr>
        <w:t>等项目基本信息应与</w:t>
      </w:r>
      <w:r>
        <w:rPr>
          <w:rFonts w:ascii="宋体" w:hint="eastAsia"/>
          <w:sz w:val="28"/>
          <w:szCs w:val="28"/>
        </w:rPr>
        <w:t>《</w:t>
      </w:r>
      <w:r>
        <w:rPr>
          <w:rFonts w:ascii="宋体" w:hAnsi="宋体" w:hint="eastAsia"/>
          <w:sz w:val="28"/>
          <w:szCs w:val="28"/>
        </w:rPr>
        <w:t>任务合同书</w:t>
      </w:r>
      <w:r>
        <w:rPr>
          <w:rFonts w:ascii="宋体" w:hint="eastAsia"/>
          <w:sz w:val="28"/>
          <w:szCs w:val="28"/>
        </w:rPr>
        <w:t>》</w:t>
      </w:r>
      <w:r>
        <w:rPr>
          <w:rFonts w:ascii="宋体" w:hAnsi="宋体" w:hint="eastAsia"/>
          <w:sz w:val="28"/>
          <w:szCs w:val="28"/>
        </w:rPr>
        <w:t>一致；已做调整的按照调整批准后的信息填写。</w:t>
      </w:r>
    </w:p>
    <w:p w14:paraId="64E5ACD5" w14:textId="77777777" w:rsidR="0050317F" w:rsidRDefault="0050317F" w:rsidP="0050317F">
      <w:pPr>
        <w:spacing w:line="360" w:lineRule="auto"/>
        <w:ind w:firstLineChars="192" w:firstLine="53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三、本报告</w:t>
      </w:r>
      <w:r w:rsidRPr="00F93958">
        <w:rPr>
          <w:rFonts w:ascii="宋体" w:hAnsi="宋体" w:hint="eastAsia"/>
          <w:sz w:val="28"/>
          <w:szCs w:val="28"/>
        </w:rPr>
        <w:t>第一次出现外文名词时，要写清全称和缩写，再出现同一词时可以使用缩写</w:t>
      </w:r>
      <w:r>
        <w:rPr>
          <w:rFonts w:ascii="宋体" w:hAnsi="宋体" w:hint="eastAsia"/>
          <w:sz w:val="28"/>
          <w:szCs w:val="28"/>
        </w:rPr>
        <w:t>。</w:t>
      </w:r>
    </w:p>
    <w:p w14:paraId="5A245A64" w14:textId="77777777" w:rsidR="0050317F" w:rsidRDefault="0050317F" w:rsidP="0050317F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四、编写人员应客观、真实地填报，尊重他人知识产权，遵守国家有关知识产权法规</w:t>
      </w:r>
      <w:r w:rsidRPr="00F93958">
        <w:rPr>
          <w:rFonts w:ascii="宋体" w:hAnsi="宋体" w:hint="eastAsia"/>
          <w:sz w:val="28"/>
          <w:szCs w:val="28"/>
        </w:rPr>
        <w:t>。</w:t>
      </w:r>
    </w:p>
    <w:p w14:paraId="3FACA790" w14:textId="77777777" w:rsidR="0050317F" w:rsidRDefault="0050317F" w:rsidP="0050317F">
      <w:pPr>
        <w:widowControl/>
        <w:jc w:val="left"/>
        <w:rPr>
          <w:rFonts w:ascii="Times New Roman" w:hAnsi="Times New Roman"/>
          <w:b/>
          <w:sz w:val="32"/>
          <w:szCs w:val="30"/>
        </w:rPr>
      </w:pPr>
      <w:r>
        <w:rPr>
          <w:rFonts w:ascii="Times New Roman" w:hAnsi="Times New Roman"/>
          <w:b/>
          <w:sz w:val="32"/>
          <w:szCs w:val="30"/>
        </w:rPr>
        <w:br w:type="page"/>
      </w:r>
    </w:p>
    <w:p w14:paraId="5DA5151B" w14:textId="77777777" w:rsidR="0050317F" w:rsidRPr="00310050" w:rsidRDefault="0050317F" w:rsidP="0050317F">
      <w:pPr>
        <w:jc w:val="center"/>
        <w:rPr>
          <w:rFonts w:ascii="Times New Roman" w:hAnsi="Times New Roman"/>
          <w:b/>
          <w:sz w:val="32"/>
          <w:szCs w:val="30"/>
        </w:rPr>
      </w:pPr>
      <w:r w:rsidRPr="00310050">
        <w:rPr>
          <w:rFonts w:ascii="Times New Roman" w:hAnsi="Times New Roman" w:hint="eastAsia"/>
          <w:b/>
          <w:sz w:val="32"/>
          <w:szCs w:val="30"/>
        </w:rPr>
        <w:lastRenderedPageBreak/>
        <w:t>项目基本信息</w:t>
      </w:r>
    </w:p>
    <w:tbl>
      <w:tblPr>
        <w:tblpPr w:leftFromText="180" w:rightFromText="180" w:vertAnchor="text" w:horzAnchor="margin" w:tblpY="218"/>
        <w:tblW w:w="86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567"/>
        <w:gridCol w:w="596"/>
        <w:gridCol w:w="800"/>
        <w:gridCol w:w="2408"/>
        <w:gridCol w:w="1842"/>
        <w:gridCol w:w="1881"/>
      </w:tblGrid>
      <w:tr w:rsidR="0050317F" w:rsidRPr="009112E2" w14:paraId="0319466B" w14:textId="77777777" w:rsidTr="003B1319">
        <w:trPr>
          <w:cantSplit/>
          <w:trHeight w:val="586"/>
        </w:trPr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85D3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项目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名称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C167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50317F" w:rsidRPr="009112E2" w14:paraId="2444BBCB" w14:textId="77777777" w:rsidTr="003B1319">
        <w:trPr>
          <w:cantSplit/>
          <w:trHeight w:val="586"/>
        </w:trPr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1A9C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技术领域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C52B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50317F" w:rsidRPr="009112E2" w14:paraId="770B2192" w14:textId="77777777" w:rsidTr="003B1319">
        <w:trPr>
          <w:cantSplit/>
          <w:trHeight w:val="586"/>
        </w:trPr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24EC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项目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期限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6B32" w14:textId="77777777" w:rsidR="0050317F" w:rsidRPr="00310050" w:rsidRDefault="0050317F" w:rsidP="003B1319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□一年     □两年</w:t>
            </w:r>
          </w:p>
        </w:tc>
      </w:tr>
      <w:tr w:rsidR="0050317F" w:rsidRPr="009112E2" w14:paraId="1EEF7CA2" w14:textId="77777777" w:rsidTr="003B1319">
        <w:trPr>
          <w:cantSplit/>
          <w:trHeight w:val="742"/>
        </w:trPr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D807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成果类型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2CED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硬件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 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 xml:space="preserve">软件平台 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 xml:space="preserve">软件应用系统  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 xml:space="preserve">APP 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网站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 xml:space="preserve">专利  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□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 xml:space="preserve">软件著作权  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□论文论著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 xml:space="preserve"> 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□其他</w:t>
            </w:r>
          </w:p>
        </w:tc>
      </w:tr>
      <w:tr w:rsidR="0050317F" w:rsidRPr="009112E2" w14:paraId="4C0197CA" w14:textId="77777777" w:rsidTr="003B1319">
        <w:trPr>
          <w:cantSplit/>
          <w:trHeight w:val="542"/>
        </w:trPr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0D85" w14:textId="77777777" w:rsidR="0050317F" w:rsidRPr="00310050" w:rsidRDefault="0050317F" w:rsidP="003B1319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申请</w:t>
            </w:r>
          </w:p>
          <w:p w14:paraId="124C89C6" w14:textId="77777777" w:rsidR="0050317F" w:rsidRPr="00310050" w:rsidRDefault="0050317F" w:rsidP="003B1319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单位</w:t>
            </w:r>
          </w:p>
          <w:p w14:paraId="1D4E3E55" w14:textId="77777777" w:rsidR="0050317F" w:rsidRPr="00310050" w:rsidRDefault="0050317F" w:rsidP="003B1319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信息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0EB4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单位名称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08B3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50317F" w:rsidRPr="009112E2" w14:paraId="606E37F3" w14:textId="77777777" w:rsidTr="003B1319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F546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76EA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通讯地址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CBD8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F955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邮政编码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FFE0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50317F" w:rsidRPr="009112E2" w14:paraId="0B70D20F" w14:textId="77777777" w:rsidTr="003B1319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3D9D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B628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所在地区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FBC4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62E0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组织机构代码</w:t>
            </w: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或统一社会信用代码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E897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50317F" w:rsidRPr="009112E2" w14:paraId="348F87BA" w14:textId="77777777" w:rsidTr="003B1319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3DD4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A038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校科技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主管部门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52A6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6DAB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联系电话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F7E9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50317F" w:rsidRPr="009112E2" w14:paraId="2A1D7FA9" w14:textId="77777777" w:rsidTr="003B1319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BB7F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B134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电子信箱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0F54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DD0F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7698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50317F" w:rsidRPr="009112E2" w14:paraId="0926BD3F" w14:textId="77777777" w:rsidTr="003B1319">
        <w:trPr>
          <w:cantSplit/>
          <w:trHeight w:val="542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73316" w14:textId="77777777" w:rsidR="0050317F" w:rsidRPr="00310050" w:rsidRDefault="0050317F" w:rsidP="003B1319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项目</w:t>
            </w:r>
          </w:p>
          <w:p w14:paraId="372FB1C7" w14:textId="77777777" w:rsidR="0050317F" w:rsidRPr="00310050" w:rsidRDefault="0050317F" w:rsidP="003B1319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申请人</w:t>
            </w:r>
          </w:p>
          <w:p w14:paraId="3BC3F084" w14:textId="77777777" w:rsidR="0050317F" w:rsidRPr="00310050" w:rsidRDefault="0050317F" w:rsidP="003B1319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信息</w:t>
            </w:r>
          </w:p>
          <w:p w14:paraId="66EECDE5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B124" w14:textId="77777777" w:rsidR="0050317F" w:rsidRPr="00310050" w:rsidRDefault="0050317F" w:rsidP="003B1319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学生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1F3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A219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631D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14B1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50317F" w:rsidRPr="009112E2" w14:paraId="72D2DD61" w14:textId="77777777" w:rsidTr="003B1319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6BF6D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9284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843A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出生日期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A0B4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E824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年级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833E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50317F" w:rsidRPr="009112E2" w14:paraId="41D2ED2F" w14:textId="77777777" w:rsidTr="003B1319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3B5D2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FC33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123C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所学专业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5C3E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8533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所在院系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C4BB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50317F" w:rsidRPr="009112E2" w14:paraId="7BD2073F" w14:textId="77777777" w:rsidTr="003B1319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0734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3BA5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F60A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固定电话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DA50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127E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移动电话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470A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50317F" w:rsidRPr="009112E2" w14:paraId="1F0D1253" w14:textId="77777777" w:rsidTr="003B1319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CFA11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3385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4AE3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AA93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A784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电子信箱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2BD2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50317F" w:rsidRPr="009112E2" w14:paraId="220C40EC" w14:textId="77777777" w:rsidTr="003B1319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4B75E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7A5A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8313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证件类型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221A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341C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证件号码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E8F8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50317F" w:rsidRPr="009112E2" w14:paraId="169E6946" w14:textId="77777777" w:rsidTr="003B1319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35482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DD09A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指导教师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6177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CA93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5A06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577F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  <w:tr w:rsidR="0050317F" w:rsidRPr="009112E2" w14:paraId="78F9A73A" w14:textId="77777777" w:rsidTr="003B1319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95681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875EA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9727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年龄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AAD5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6401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职称</w:t>
            </w: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/学位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3DCC" w14:textId="77777777" w:rsidR="0050317F" w:rsidRPr="00310050" w:rsidRDefault="0050317F" w:rsidP="003B1319">
            <w:pPr>
              <w:rPr>
                <w:rFonts w:asciiTheme="minorEastAsia" w:hAnsiTheme="minorEastAsia"/>
                <w:color w:val="FF0000"/>
                <w:position w:val="6"/>
                <w:sz w:val="24"/>
                <w:szCs w:val="24"/>
              </w:rPr>
            </w:pPr>
          </w:p>
        </w:tc>
      </w:tr>
      <w:tr w:rsidR="0050317F" w:rsidRPr="009112E2" w14:paraId="39E42348" w14:textId="77777777" w:rsidTr="003B1319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16065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BD424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2D8F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专业领域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C7E6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B3A0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color w:val="000000" w:themeColor="text1"/>
                <w:position w:val="6"/>
                <w:sz w:val="24"/>
                <w:szCs w:val="24"/>
              </w:rPr>
              <w:t>所在院系/部门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B846" w14:textId="77777777" w:rsidR="0050317F" w:rsidRPr="00310050" w:rsidRDefault="0050317F" w:rsidP="003B1319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50317F" w:rsidRPr="009112E2" w14:paraId="432E6C60" w14:textId="77777777" w:rsidTr="003B1319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A506F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C6C8A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EF81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移动电话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1C61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7A05" w14:textId="77777777" w:rsidR="0050317F" w:rsidRPr="00310050" w:rsidDel="00737184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固定电话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0848" w14:textId="77777777" w:rsidR="0050317F" w:rsidRPr="00310050" w:rsidRDefault="0050317F" w:rsidP="003B1319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50317F" w:rsidRPr="009112E2" w14:paraId="42E4B6AA" w14:textId="77777777" w:rsidTr="003B1319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07DE2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A2D3B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FA03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2D2B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89A3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电子邮箱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02D7" w14:textId="77777777" w:rsidR="0050317F" w:rsidRPr="00310050" w:rsidRDefault="0050317F" w:rsidP="003B1319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50317F" w:rsidRPr="009112E2" w14:paraId="6740C018" w14:textId="77777777" w:rsidTr="003B1319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7950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DEEF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4DBE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证件类型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407A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429E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证件号码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6703" w14:textId="77777777" w:rsidR="0050317F" w:rsidRPr="00310050" w:rsidRDefault="0050317F" w:rsidP="003B1319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50317F" w:rsidRPr="009112E2" w14:paraId="12CAE95A" w14:textId="77777777" w:rsidTr="003B1319">
        <w:trPr>
          <w:cantSplit/>
          <w:trHeight w:val="576"/>
        </w:trPr>
        <w:tc>
          <w:tcPr>
            <w:tcW w:w="4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4909" w14:textId="77777777" w:rsidR="0050317F" w:rsidRPr="00310050" w:rsidRDefault="0050317F" w:rsidP="003B1319">
            <w:pPr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310050">
              <w:rPr>
                <w:rFonts w:asciiTheme="minorEastAsia" w:hAnsiTheme="minorEastAsia"/>
                <w:position w:val="6"/>
                <w:sz w:val="24"/>
                <w:szCs w:val="24"/>
              </w:rPr>
              <w:t>资助经费（万元）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C2D4" w14:textId="77777777" w:rsidR="0050317F" w:rsidRPr="00310050" w:rsidRDefault="0050317F" w:rsidP="003B1319">
            <w:pPr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</w:tc>
      </w:tr>
    </w:tbl>
    <w:p w14:paraId="26A666D5" w14:textId="77777777" w:rsidR="0050317F" w:rsidRDefault="0050317F" w:rsidP="003E5B11">
      <w:pPr>
        <w:widowControl/>
        <w:jc w:val="center"/>
        <w:rPr>
          <w:rFonts w:asciiTheme="minorEastAsia" w:hAnsiTheme="minorEastAsia" w:cs="宋体"/>
          <w:kern w:val="0"/>
          <w:sz w:val="24"/>
          <w:szCs w:val="21"/>
        </w:rPr>
      </w:pPr>
    </w:p>
    <w:p w14:paraId="549FFF83" w14:textId="1F4CF01A" w:rsidR="0094014D" w:rsidRDefault="009A4A6F" w:rsidP="0094014D">
      <w:pPr>
        <w:pStyle w:val="1"/>
        <w:numPr>
          <w:ilvl w:val="0"/>
          <w:numId w:val="2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lastRenderedPageBreak/>
        <w:t>项目</w:t>
      </w:r>
      <w:r w:rsidR="0094014D">
        <w:rPr>
          <w:rFonts w:ascii="Times New Roman" w:hAnsi="Times New Roman" w:hint="eastAsia"/>
          <w:sz w:val="32"/>
          <w:szCs w:val="32"/>
        </w:rPr>
        <w:t>执行情况</w:t>
      </w:r>
    </w:p>
    <w:p w14:paraId="191A2FD1" w14:textId="77777777" w:rsidR="0094014D" w:rsidRDefault="0094014D" w:rsidP="0094014D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1A7792">
        <w:rPr>
          <w:rFonts w:hint="eastAsia"/>
          <w:sz w:val="28"/>
          <w:szCs w:val="28"/>
        </w:rPr>
        <w:t>项目基本情况</w:t>
      </w:r>
    </w:p>
    <w:p w14:paraId="2B21E120" w14:textId="77777777" w:rsidR="000D733A" w:rsidRPr="001A7792" w:rsidRDefault="000D733A" w:rsidP="000D733A">
      <w:pPr>
        <w:ind w:firstLineChars="200" w:firstLine="560"/>
        <w:rPr>
          <w:sz w:val="28"/>
          <w:szCs w:val="28"/>
        </w:rPr>
      </w:pPr>
    </w:p>
    <w:p w14:paraId="1CA915A2" w14:textId="19BE1398" w:rsidR="0094014D" w:rsidRPr="000D733A" w:rsidRDefault="009A4A6F" w:rsidP="0094014D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项目进展</w:t>
      </w:r>
      <w:r w:rsidR="0094014D">
        <w:rPr>
          <w:rFonts w:hint="eastAsia"/>
          <w:sz w:val="28"/>
          <w:szCs w:val="28"/>
        </w:rPr>
        <w:t>情况</w:t>
      </w:r>
      <w:r>
        <w:rPr>
          <w:rFonts w:ascii="Times New Roman" w:hAnsi="Times New Roman" w:hint="eastAsia"/>
          <w:sz w:val="28"/>
          <w:szCs w:val="28"/>
        </w:rPr>
        <w:t>（</w:t>
      </w:r>
      <w:r w:rsidR="0058724F">
        <w:rPr>
          <w:rFonts w:ascii="Times New Roman" w:hAnsi="Times New Roman" w:hint="eastAsia"/>
          <w:sz w:val="28"/>
          <w:szCs w:val="28"/>
        </w:rPr>
        <w:t>含项目</w:t>
      </w:r>
      <w:r w:rsidR="0094014D" w:rsidRPr="001A7792">
        <w:rPr>
          <w:rFonts w:ascii="Times New Roman" w:hAnsi="Times New Roman" w:hint="eastAsia"/>
          <w:sz w:val="28"/>
          <w:szCs w:val="28"/>
        </w:rPr>
        <w:t>调整和变动情况）</w:t>
      </w:r>
    </w:p>
    <w:p w14:paraId="3B4EC304" w14:textId="77777777" w:rsidR="000D733A" w:rsidRPr="000D733A" w:rsidRDefault="000D733A" w:rsidP="000D733A">
      <w:pPr>
        <w:ind w:firstLineChars="200" w:firstLine="560"/>
        <w:rPr>
          <w:rFonts w:hint="eastAsia"/>
          <w:sz w:val="28"/>
          <w:szCs w:val="28"/>
        </w:rPr>
      </w:pPr>
    </w:p>
    <w:p w14:paraId="754872CA" w14:textId="77777777" w:rsidR="0094014D" w:rsidRDefault="0094014D" w:rsidP="0094014D">
      <w:pPr>
        <w:pStyle w:val="1"/>
        <w:numPr>
          <w:ilvl w:val="0"/>
          <w:numId w:val="2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项目研究取得的</w:t>
      </w:r>
      <w:r w:rsidRPr="009112E2">
        <w:rPr>
          <w:rFonts w:ascii="Times New Roman" w:hAnsi="Times New Roman"/>
          <w:sz w:val="32"/>
          <w:szCs w:val="32"/>
        </w:rPr>
        <w:t>成果</w:t>
      </w:r>
      <w:r>
        <w:rPr>
          <w:rFonts w:ascii="Times New Roman" w:hAnsi="Times New Roman" w:hint="eastAsia"/>
          <w:sz w:val="32"/>
          <w:szCs w:val="32"/>
        </w:rPr>
        <w:t>及成果转化与应用情况</w:t>
      </w:r>
    </w:p>
    <w:p w14:paraId="7768961B" w14:textId="34BF4C55" w:rsidR="0094014D" w:rsidRDefault="0094014D" w:rsidP="0094014D">
      <w:pPr>
        <w:pStyle w:val="a3"/>
        <w:numPr>
          <w:ilvl w:val="0"/>
          <w:numId w:val="4"/>
        </w:numPr>
        <w:ind w:firstLineChars="0"/>
        <w:rPr>
          <w:rFonts w:ascii="Times New Roman" w:hAnsi="Times New Roman"/>
          <w:sz w:val="28"/>
          <w:szCs w:val="28"/>
        </w:rPr>
      </w:pPr>
      <w:r w:rsidRPr="002B2500">
        <w:rPr>
          <w:rFonts w:hint="eastAsia"/>
          <w:sz w:val="28"/>
          <w:szCs w:val="28"/>
        </w:rPr>
        <w:t>项目研究取得的成果</w:t>
      </w:r>
      <w:r w:rsidR="00E819EA">
        <w:rPr>
          <w:rFonts w:ascii="Times New Roman" w:hAnsi="Times New Roman" w:hint="eastAsia"/>
          <w:sz w:val="28"/>
          <w:szCs w:val="28"/>
        </w:rPr>
        <w:t>（成果请参照任务合同书中“</w:t>
      </w:r>
      <w:r w:rsidRPr="002B2500">
        <w:rPr>
          <w:rFonts w:ascii="Times New Roman" w:hAnsi="Times New Roman" w:hint="eastAsia"/>
          <w:sz w:val="28"/>
          <w:szCs w:val="28"/>
        </w:rPr>
        <w:t>预期成果和考核指标”</w:t>
      </w:r>
      <w:r w:rsidR="00E819EA">
        <w:rPr>
          <w:rFonts w:ascii="Times New Roman" w:hAnsi="Times New Roman" w:hint="eastAsia"/>
          <w:sz w:val="28"/>
          <w:szCs w:val="28"/>
        </w:rPr>
        <w:t>中期可达到指标</w:t>
      </w:r>
      <w:r w:rsidRPr="002B2500">
        <w:rPr>
          <w:rFonts w:ascii="Times New Roman" w:hAnsi="Times New Roman" w:hint="eastAsia"/>
          <w:sz w:val="28"/>
          <w:szCs w:val="28"/>
        </w:rPr>
        <w:t>逐条说明）</w:t>
      </w:r>
    </w:p>
    <w:p w14:paraId="309B87C3" w14:textId="77777777" w:rsidR="000D733A" w:rsidRPr="002B2500" w:rsidRDefault="000D733A" w:rsidP="000D733A">
      <w:pPr>
        <w:ind w:firstLineChars="200" w:firstLine="560"/>
        <w:rPr>
          <w:rFonts w:ascii="Times New Roman" w:hAnsi="Times New Roman"/>
          <w:sz w:val="28"/>
          <w:szCs w:val="28"/>
        </w:rPr>
      </w:pPr>
    </w:p>
    <w:p w14:paraId="02538B37" w14:textId="77777777" w:rsidR="0094014D" w:rsidRDefault="0094014D" w:rsidP="0094014D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成果转化与应用情况</w:t>
      </w:r>
    </w:p>
    <w:p w14:paraId="1245016C" w14:textId="77777777" w:rsidR="000D733A" w:rsidRPr="000D733A" w:rsidRDefault="000D733A" w:rsidP="000D733A">
      <w:pPr>
        <w:ind w:firstLineChars="200" w:firstLine="560"/>
        <w:rPr>
          <w:rFonts w:hint="eastAsia"/>
          <w:sz w:val="28"/>
          <w:szCs w:val="28"/>
        </w:rPr>
      </w:pPr>
    </w:p>
    <w:p w14:paraId="5A1064C4" w14:textId="77777777" w:rsidR="0094014D" w:rsidRDefault="0094014D" w:rsidP="0094014D">
      <w:pPr>
        <w:pStyle w:val="1"/>
        <w:numPr>
          <w:ilvl w:val="0"/>
          <w:numId w:val="2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人才培养情况</w:t>
      </w:r>
    </w:p>
    <w:p w14:paraId="4C348F7B" w14:textId="77777777" w:rsidR="00E819EA" w:rsidRPr="00540906" w:rsidRDefault="00E819EA" w:rsidP="00540906">
      <w:pPr>
        <w:ind w:firstLineChars="200" w:firstLine="560"/>
        <w:rPr>
          <w:sz w:val="28"/>
          <w:szCs w:val="28"/>
        </w:rPr>
      </w:pPr>
    </w:p>
    <w:p w14:paraId="5F62444C" w14:textId="77777777" w:rsidR="000D733A" w:rsidRPr="00540906" w:rsidRDefault="000D733A" w:rsidP="00540906">
      <w:pPr>
        <w:ind w:firstLineChars="200" w:firstLine="560"/>
        <w:rPr>
          <w:rFonts w:hint="eastAsia"/>
          <w:sz w:val="28"/>
          <w:szCs w:val="28"/>
        </w:rPr>
      </w:pPr>
    </w:p>
    <w:p w14:paraId="41F69E5A" w14:textId="7C66957B" w:rsidR="0094014D" w:rsidRDefault="009A4A6F" w:rsidP="009A4A6F">
      <w:pPr>
        <w:pStyle w:val="1"/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sz w:val="32"/>
          <w:szCs w:val="32"/>
        </w:rPr>
      </w:pPr>
      <w:r w:rsidRPr="009A4A6F">
        <w:rPr>
          <w:rFonts w:ascii="Times New Roman" w:hAnsi="Times New Roman" w:hint="eastAsia"/>
          <w:sz w:val="32"/>
          <w:szCs w:val="32"/>
        </w:rPr>
        <w:t>项目经费使用情况</w:t>
      </w:r>
    </w:p>
    <w:p w14:paraId="17714185" w14:textId="1BEA7257" w:rsidR="00E819EA" w:rsidRPr="00540906" w:rsidRDefault="00A40622" w:rsidP="0054090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截止项目中期经费到位及使用情况</w:t>
      </w:r>
      <w:bookmarkStart w:id="0" w:name="_GoBack"/>
      <w:bookmarkEnd w:id="0"/>
      <w:r w:rsidR="003B1319">
        <w:rPr>
          <w:rFonts w:hint="eastAsia"/>
          <w:sz w:val="28"/>
          <w:szCs w:val="28"/>
        </w:rPr>
        <w:t>。</w:t>
      </w:r>
    </w:p>
    <w:p w14:paraId="04D44B88" w14:textId="77777777" w:rsidR="000D733A" w:rsidRPr="003B1319" w:rsidRDefault="000D733A" w:rsidP="00540906">
      <w:pPr>
        <w:ind w:firstLineChars="200" w:firstLine="560"/>
        <w:rPr>
          <w:rFonts w:hint="eastAsia"/>
          <w:sz w:val="28"/>
          <w:szCs w:val="28"/>
        </w:rPr>
      </w:pPr>
    </w:p>
    <w:p w14:paraId="3AA9CE6A" w14:textId="2DFEC111" w:rsidR="009A4A6F" w:rsidRDefault="009A4A6F" w:rsidP="009A4A6F">
      <w:pPr>
        <w:pStyle w:val="1"/>
        <w:numPr>
          <w:ilvl w:val="0"/>
          <w:numId w:val="2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A4A6F">
        <w:rPr>
          <w:rFonts w:ascii="Times New Roman" w:hAnsi="Times New Roman" w:hint="eastAsia"/>
          <w:sz w:val="32"/>
          <w:szCs w:val="32"/>
        </w:rPr>
        <w:t>存在问题及解决措施</w:t>
      </w:r>
    </w:p>
    <w:p w14:paraId="6EEB4B01" w14:textId="77777777" w:rsidR="00E819EA" w:rsidRPr="00540906" w:rsidRDefault="00E819EA" w:rsidP="00540906">
      <w:pPr>
        <w:ind w:firstLineChars="200" w:firstLine="560"/>
        <w:rPr>
          <w:sz w:val="28"/>
          <w:szCs w:val="28"/>
        </w:rPr>
      </w:pPr>
    </w:p>
    <w:p w14:paraId="4B7C9105" w14:textId="77777777" w:rsidR="000D733A" w:rsidRPr="00540906" w:rsidRDefault="000D733A" w:rsidP="00540906">
      <w:pPr>
        <w:ind w:firstLineChars="200" w:firstLine="560"/>
        <w:rPr>
          <w:rFonts w:hint="eastAsia"/>
          <w:sz w:val="28"/>
          <w:szCs w:val="28"/>
        </w:rPr>
      </w:pPr>
    </w:p>
    <w:p w14:paraId="2D25C9CC" w14:textId="708AB37E" w:rsidR="0094014D" w:rsidRDefault="0094014D" w:rsidP="0094014D">
      <w:pPr>
        <w:pStyle w:val="1"/>
        <w:numPr>
          <w:ilvl w:val="0"/>
          <w:numId w:val="2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A16203">
        <w:rPr>
          <w:rFonts w:ascii="Times New Roman" w:hAnsi="Times New Roman" w:hint="eastAsia"/>
          <w:sz w:val="32"/>
          <w:szCs w:val="32"/>
        </w:rPr>
        <w:lastRenderedPageBreak/>
        <w:t>项目下一步工作计划</w:t>
      </w:r>
      <w:r w:rsidR="009A4A6F">
        <w:rPr>
          <w:rFonts w:ascii="Times New Roman" w:hAnsi="Times New Roman" w:hint="eastAsia"/>
          <w:sz w:val="32"/>
          <w:szCs w:val="32"/>
        </w:rPr>
        <w:t>与安排</w:t>
      </w:r>
    </w:p>
    <w:p w14:paraId="53A94E56" w14:textId="77777777" w:rsidR="00E819EA" w:rsidRPr="00A40622" w:rsidRDefault="00E819EA" w:rsidP="00A40622">
      <w:pPr>
        <w:ind w:firstLineChars="200" w:firstLine="560"/>
        <w:rPr>
          <w:sz w:val="28"/>
          <w:szCs w:val="28"/>
        </w:rPr>
      </w:pPr>
    </w:p>
    <w:p w14:paraId="57E2F1AC" w14:textId="77777777" w:rsidR="000D733A" w:rsidRPr="00A40622" w:rsidRDefault="000D733A" w:rsidP="00A40622">
      <w:pPr>
        <w:ind w:firstLineChars="200" w:firstLine="560"/>
        <w:rPr>
          <w:rFonts w:hint="eastAsia"/>
          <w:sz w:val="28"/>
          <w:szCs w:val="28"/>
        </w:rPr>
      </w:pPr>
    </w:p>
    <w:p w14:paraId="30A7CF76" w14:textId="384A3BE5" w:rsidR="0094014D" w:rsidRDefault="009A4A6F" w:rsidP="009A4A6F">
      <w:pPr>
        <w:pStyle w:val="1"/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sz w:val="32"/>
          <w:szCs w:val="32"/>
        </w:rPr>
      </w:pPr>
      <w:r w:rsidRPr="009A4A6F">
        <w:rPr>
          <w:rFonts w:ascii="Times New Roman" w:hAnsi="Times New Roman" w:hint="eastAsia"/>
          <w:sz w:val="32"/>
          <w:szCs w:val="32"/>
        </w:rPr>
        <w:t>相关人员</w:t>
      </w:r>
      <w:r>
        <w:rPr>
          <w:rFonts w:ascii="Times New Roman" w:hAnsi="Times New Roman" w:hint="eastAsia"/>
          <w:sz w:val="32"/>
          <w:szCs w:val="32"/>
        </w:rPr>
        <w:t>与</w:t>
      </w:r>
      <w:r w:rsidR="0094014D" w:rsidRPr="0094014D">
        <w:rPr>
          <w:rFonts w:ascii="Times New Roman" w:hAnsi="Times New Roman" w:hint="eastAsia"/>
          <w:sz w:val="32"/>
          <w:szCs w:val="32"/>
        </w:rPr>
        <w:t>主管部门审核意见</w:t>
      </w:r>
    </w:p>
    <w:p w14:paraId="12E880A2" w14:textId="77777777" w:rsidR="009A4A6F" w:rsidRPr="009A4A6F" w:rsidRDefault="009A4A6F" w:rsidP="000D733A">
      <w:pPr>
        <w:ind w:firstLineChars="200" w:firstLine="420"/>
        <w:rPr>
          <w:rFonts w:hint="eastAsia"/>
        </w:rPr>
      </w:pPr>
    </w:p>
    <w:p w14:paraId="4BE3662A" w14:textId="77777777" w:rsidR="0094014D" w:rsidRDefault="0094014D" w:rsidP="009A4A6F">
      <w:pPr>
        <w:adjustRightInd w:val="0"/>
        <w:snapToGrid w:val="0"/>
        <w:spacing w:before="120" w:line="360" w:lineRule="auto"/>
        <w:ind w:left="840" w:firstLine="420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 w:hint="eastAsia"/>
          <w:noProof/>
          <w:color w:val="000000"/>
          <w:sz w:val="28"/>
          <w:szCs w:val="28"/>
        </w:rPr>
        <w:t>项目负责人（签字）：</w:t>
      </w:r>
    </w:p>
    <w:p w14:paraId="6DD341DB" w14:textId="77777777" w:rsidR="0094014D" w:rsidRDefault="0094014D" w:rsidP="009A4A6F">
      <w:pPr>
        <w:adjustRightInd w:val="0"/>
        <w:snapToGrid w:val="0"/>
        <w:spacing w:before="120" w:line="360" w:lineRule="auto"/>
        <w:ind w:left="840" w:firstLine="420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 w:hint="eastAsia"/>
          <w:noProof/>
          <w:color w:val="000000"/>
          <w:sz w:val="28"/>
          <w:szCs w:val="28"/>
        </w:rPr>
        <w:t>指导教师（签字）：</w:t>
      </w:r>
    </w:p>
    <w:p w14:paraId="5C925E46" w14:textId="40EBA4E6" w:rsidR="0094014D" w:rsidRDefault="000D733A" w:rsidP="009A4A6F">
      <w:pPr>
        <w:adjustRightInd w:val="0"/>
        <w:snapToGrid w:val="0"/>
        <w:spacing w:before="120" w:line="360" w:lineRule="auto"/>
        <w:ind w:left="840" w:firstLine="420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 w:hint="eastAsia"/>
          <w:noProof/>
          <w:color w:val="000000"/>
          <w:sz w:val="28"/>
          <w:szCs w:val="28"/>
        </w:rPr>
        <w:t>校科技</w:t>
      </w:r>
      <w:r w:rsidR="0094014D" w:rsidRPr="009112E2">
        <w:rPr>
          <w:rFonts w:ascii="Times New Roman" w:hAnsi="Times New Roman"/>
          <w:noProof/>
          <w:color w:val="000000"/>
          <w:sz w:val="28"/>
          <w:szCs w:val="28"/>
        </w:rPr>
        <w:t>主管部门</w:t>
      </w:r>
      <w:r w:rsidR="0094014D"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（</w:t>
      </w:r>
      <w:r w:rsidR="0094014D">
        <w:rPr>
          <w:rFonts w:ascii="Times New Roman" w:hAnsi="Times New Roman" w:hint="eastAsia"/>
          <w:noProof/>
          <w:color w:val="000000"/>
          <w:sz w:val="28"/>
          <w:szCs w:val="28"/>
        </w:rPr>
        <w:t>负责人</w:t>
      </w:r>
      <w:r w:rsidR="0094014D" w:rsidRPr="009112E2">
        <w:rPr>
          <w:rFonts w:ascii="Times New Roman" w:hAnsi="Times New Roman"/>
          <w:noProof/>
          <w:color w:val="000000"/>
          <w:sz w:val="28"/>
          <w:szCs w:val="28"/>
        </w:rPr>
        <w:t>签字或</w:t>
      </w:r>
      <w:r w:rsidR="0094014D">
        <w:rPr>
          <w:rFonts w:ascii="Times New Roman" w:hAnsi="Times New Roman" w:hint="eastAsia"/>
          <w:noProof/>
          <w:color w:val="000000"/>
          <w:sz w:val="28"/>
          <w:szCs w:val="28"/>
        </w:rPr>
        <w:t>部门</w:t>
      </w:r>
      <w:r w:rsidR="0094014D" w:rsidRPr="009112E2">
        <w:rPr>
          <w:rFonts w:ascii="Times New Roman" w:hAnsi="Times New Roman"/>
          <w:noProof/>
          <w:color w:val="000000"/>
          <w:sz w:val="28"/>
          <w:szCs w:val="28"/>
        </w:rPr>
        <w:t>签章</w:t>
      </w:r>
      <w:r w:rsidR="0094014D"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）</w:t>
      </w:r>
      <w:r w:rsidR="0094014D">
        <w:rPr>
          <w:rFonts w:ascii="Times New Roman" w:hAnsi="Times New Roman" w:hint="eastAsia"/>
          <w:noProof/>
          <w:color w:val="000000"/>
          <w:sz w:val="28"/>
          <w:szCs w:val="28"/>
        </w:rPr>
        <w:t>：</w:t>
      </w:r>
    </w:p>
    <w:p w14:paraId="7C9B826B" w14:textId="77777777" w:rsidR="009A4A6F" w:rsidRPr="009112E2" w:rsidRDefault="009A4A6F" w:rsidP="009A4A6F">
      <w:pPr>
        <w:adjustRightInd w:val="0"/>
        <w:snapToGrid w:val="0"/>
        <w:spacing w:before="120" w:line="360" w:lineRule="auto"/>
        <w:ind w:left="840" w:firstLine="420"/>
        <w:rPr>
          <w:rFonts w:ascii="Times New Roman" w:hAnsi="Times New Roman" w:hint="eastAsia"/>
          <w:noProof/>
          <w:color w:val="000000"/>
          <w:sz w:val="28"/>
          <w:szCs w:val="28"/>
        </w:rPr>
      </w:pPr>
    </w:p>
    <w:p w14:paraId="34BC3905" w14:textId="49EBBB74" w:rsidR="0094014D" w:rsidRDefault="0094014D" w:rsidP="000D733A">
      <w:pPr>
        <w:tabs>
          <w:tab w:val="left" w:pos="6237"/>
          <w:tab w:val="left" w:pos="6663"/>
        </w:tabs>
        <w:adjustRightInd w:val="0"/>
        <w:snapToGrid w:val="0"/>
        <w:spacing w:before="120" w:line="360" w:lineRule="auto"/>
        <w:ind w:leftChars="1738" w:left="3650" w:firstLineChars="658" w:firstLine="1842"/>
        <w:rPr>
          <w:rFonts w:asciiTheme="minorEastAsia" w:hAnsiTheme="minorEastAsia" w:cs="宋体"/>
          <w:kern w:val="0"/>
          <w:sz w:val="24"/>
          <w:szCs w:val="21"/>
        </w:rPr>
      </w:pP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年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 xml:space="preserve">  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月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 xml:space="preserve">  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日</w:t>
      </w:r>
    </w:p>
    <w:sectPr w:rsidR="0094014D" w:rsidSect="0045704E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884FE" w14:textId="77777777" w:rsidR="00A27010" w:rsidRDefault="00A27010" w:rsidP="0052282E">
      <w:r>
        <w:separator/>
      </w:r>
    </w:p>
  </w:endnote>
  <w:endnote w:type="continuationSeparator" w:id="0">
    <w:p w14:paraId="473DCE23" w14:textId="77777777" w:rsidR="00A27010" w:rsidRDefault="00A27010" w:rsidP="0052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4346"/>
      <w:docPartObj>
        <w:docPartGallery w:val="Page Numbers (Bottom of Page)"/>
        <w:docPartUnique/>
      </w:docPartObj>
    </w:sdtPr>
    <w:sdtContent>
      <w:p w14:paraId="5DEE1200" w14:textId="4C321383" w:rsidR="003B1319" w:rsidRDefault="003B13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26D" w:rsidRPr="0097026D">
          <w:rPr>
            <w:noProof/>
            <w:lang w:val="zh-CN"/>
          </w:rPr>
          <w:t>5</w:t>
        </w:r>
        <w:r>
          <w:fldChar w:fldCharType="end"/>
        </w:r>
      </w:p>
    </w:sdtContent>
  </w:sdt>
  <w:p w14:paraId="765F7F9E" w14:textId="77777777" w:rsidR="003B1319" w:rsidRDefault="003B13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2ECBA" w14:textId="77777777" w:rsidR="00A27010" w:rsidRDefault="00A27010" w:rsidP="0052282E">
      <w:r>
        <w:separator/>
      </w:r>
    </w:p>
  </w:footnote>
  <w:footnote w:type="continuationSeparator" w:id="0">
    <w:p w14:paraId="28776C29" w14:textId="77777777" w:rsidR="00A27010" w:rsidRDefault="00A27010" w:rsidP="00522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16E63"/>
    <w:multiLevelType w:val="hybridMultilevel"/>
    <w:tmpl w:val="2DB4A4FA"/>
    <w:lvl w:ilvl="0" w:tplc="67827984">
      <w:start w:val="1"/>
      <w:numFmt w:val="japaneseCounting"/>
      <w:lvlText w:val="（%1）"/>
      <w:lvlJc w:val="left"/>
      <w:pPr>
        <w:ind w:left="1080" w:hanging="1080"/>
      </w:pPr>
      <w:rPr>
        <w:rFonts w:asciiTheme="minorHAnsi" w:hAnsiTheme="minorHAnsi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441F6A"/>
    <w:multiLevelType w:val="hybridMultilevel"/>
    <w:tmpl w:val="84F4E3FE"/>
    <w:lvl w:ilvl="0" w:tplc="60DAF2F6">
      <w:start w:val="1"/>
      <w:numFmt w:val="japaneseCounting"/>
      <w:lvlText w:val="（%1）"/>
      <w:lvlJc w:val="left"/>
      <w:pPr>
        <w:ind w:left="108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D7160C"/>
    <w:multiLevelType w:val="hybridMultilevel"/>
    <w:tmpl w:val="89446378"/>
    <w:lvl w:ilvl="0" w:tplc="5F0258F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F122399"/>
    <w:multiLevelType w:val="hybridMultilevel"/>
    <w:tmpl w:val="CCC4105E"/>
    <w:lvl w:ilvl="0" w:tplc="CF6A9886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D6"/>
    <w:rsid w:val="000816CC"/>
    <w:rsid w:val="00083FD3"/>
    <w:rsid w:val="000D733A"/>
    <w:rsid w:val="00107A49"/>
    <w:rsid w:val="001D0F63"/>
    <w:rsid w:val="001E6928"/>
    <w:rsid w:val="002E4022"/>
    <w:rsid w:val="00342615"/>
    <w:rsid w:val="003B1319"/>
    <w:rsid w:val="003E4094"/>
    <w:rsid w:val="003E5B11"/>
    <w:rsid w:val="00447150"/>
    <w:rsid w:val="0045704E"/>
    <w:rsid w:val="004B6007"/>
    <w:rsid w:val="0050317F"/>
    <w:rsid w:val="0052282E"/>
    <w:rsid w:val="00540906"/>
    <w:rsid w:val="005649F5"/>
    <w:rsid w:val="0058724F"/>
    <w:rsid w:val="005A74C1"/>
    <w:rsid w:val="006012C3"/>
    <w:rsid w:val="007802B5"/>
    <w:rsid w:val="008B4661"/>
    <w:rsid w:val="0094014D"/>
    <w:rsid w:val="0097026D"/>
    <w:rsid w:val="009A4A6F"/>
    <w:rsid w:val="00A00E45"/>
    <w:rsid w:val="00A27010"/>
    <w:rsid w:val="00A40622"/>
    <w:rsid w:val="00AC3392"/>
    <w:rsid w:val="00CA7C1C"/>
    <w:rsid w:val="00CB457F"/>
    <w:rsid w:val="00D1103F"/>
    <w:rsid w:val="00D238CF"/>
    <w:rsid w:val="00DA17D6"/>
    <w:rsid w:val="00DB666F"/>
    <w:rsid w:val="00DD32D9"/>
    <w:rsid w:val="00DF4F1A"/>
    <w:rsid w:val="00E11AA0"/>
    <w:rsid w:val="00E819EA"/>
    <w:rsid w:val="00EC0C27"/>
    <w:rsid w:val="00F8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D3DE8"/>
  <w14:defaultImageDpi w14:val="300"/>
  <w15:docId w15:val="{E2C73934-4AA2-403E-BF0A-DE27C328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7D6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A17D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A17D6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5649F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22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282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2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28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apple</dc:creator>
  <cp:lastModifiedBy>Renml</cp:lastModifiedBy>
  <cp:revision>12</cp:revision>
  <dcterms:created xsi:type="dcterms:W3CDTF">2016-07-28T00:42:00Z</dcterms:created>
  <dcterms:modified xsi:type="dcterms:W3CDTF">2019-04-09T06:40:00Z</dcterms:modified>
</cp:coreProperties>
</file>