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D899" w14:textId="570D120F" w:rsidR="007478AD" w:rsidRPr="009112E2" w:rsidRDefault="007478AD" w:rsidP="007478AD">
      <w:pPr>
        <w:wordWrap w:val="0"/>
        <w:jc w:val="left"/>
        <w:rPr>
          <w:rFonts w:ascii="Times New Roman" w:hAnsi="Times New Roman"/>
          <w:sz w:val="28"/>
          <w:szCs w:val="28"/>
        </w:rPr>
      </w:pPr>
    </w:p>
    <w:p w14:paraId="5C65165C" w14:textId="22A16FA2" w:rsidR="0003695D" w:rsidRPr="009112E2" w:rsidRDefault="0003695D" w:rsidP="007B31DC">
      <w:pPr>
        <w:ind w:rightChars="-30" w:right="-63"/>
        <w:jc w:val="left"/>
        <w:rPr>
          <w:rFonts w:ascii="Times New Roman" w:hAnsi="Times New Roman"/>
        </w:rPr>
      </w:pPr>
      <w:r w:rsidRPr="009112E2">
        <w:rPr>
          <w:rFonts w:ascii="Times New Roman" w:hAnsi="Times New Roman"/>
        </w:rPr>
        <w:t xml:space="preserve"> 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bookmarkStart w:id="0" w:name="_Toc133769181"/>
    </w:p>
    <w:p w14:paraId="3CC1F56D" w14:textId="77777777" w:rsidR="003C5C28" w:rsidRPr="009112E2" w:rsidRDefault="003C5C28" w:rsidP="00094F92">
      <w:pPr>
        <w:snapToGrid w:val="0"/>
        <w:spacing w:line="300" w:lineRule="auto"/>
        <w:rPr>
          <w:rFonts w:ascii="Times New Roman" w:hAnsi="Times New Roman"/>
          <w:b/>
          <w:bCs/>
          <w:sz w:val="44"/>
        </w:rPr>
      </w:pPr>
    </w:p>
    <w:p w14:paraId="77F1348F" w14:textId="77777777" w:rsidR="003C5C28" w:rsidRPr="009112E2" w:rsidRDefault="003C5C28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 w14:paraId="2BFB60E1" w14:textId="61C809AC" w:rsidR="0003695D" w:rsidRPr="009112E2" w:rsidRDefault="0003695D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赛尔网络</w:t>
      </w:r>
      <w:r w:rsidR="00CA440A" w:rsidRPr="009112E2">
        <w:rPr>
          <w:rFonts w:ascii="Times New Roman" w:hAnsi="Times New Roman" w:hint="eastAsia"/>
          <w:b/>
          <w:bCs/>
          <w:sz w:val="44"/>
        </w:rPr>
        <w:t>下一代互联网技术</w:t>
      </w:r>
      <w:r w:rsidRPr="009112E2">
        <w:rPr>
          <w:rFonts w:ascii="Times New Roman" w:hAnsi="Times New Roman" w:hint="eastAsia"/>
          <w:b/>
          <w:bCs/>
          <w:sz w:val="44"/>
        </w:rPr>
        <w:t>创新项目</w:t>
      </w:r>
    </w:p>
    <w:p w14:paraId="65C065E3" w14:textId="738566FA" w:rsidR="0003695D" w:rsidRPr="009112E2" w:rsidRDefault="000B59E7" w:rsidP="0003695D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 w:hint="eastAsia"/>
          <w:b/>
          <w:bCs/>
          <w:sz w:val="44"/>
        </w:rPr>
        <w:t>结题技术</w:t>
      </w:r>
      <w:r w:rsidR="007B31DC">
        <w:rPr>
          <w:rFonts w:ascii="Times New Roman" w:hAnsi="Times New Roman" w:hint="eastAsia"/>
          <w:b/>
          <w:bCs/>
          <w:sz w:val="44"/>
        </w:rPr>
        <w:t>报告</w:t>
      </w:r>
    </w:p>
    <w:p w14:paraId="362633DC" w14:textId="77777777" w:rsidR="0003695D" w:rsidRPr="009112E2" w:rsidRDefault="0003695D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14:paraId="02D83DA8" w14:textId="77777777" w:rsidR="003C5C28" w:rsidRPr="009112E2" w:rsidRDefault="003C5C28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FF7511" w:rsidRPr="00654C99" w14:paraId="6E92EA19" w14:textId="77777777" w:rsidTr="005E5D82">
        <w:tc>
          <w:tcPr>
            <w:tcW w:w="2246" w:type="dxa"/>
            <w:vAlign w:val="center"/>
          </w:tcPr>
          <w:p w14:paraId="6FC21E8C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项目编号：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051AC20C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F7511" w:rsidRPr="00654C99" w14:paraId="11038234" w14:textId="77777777" w:rsidTr="005E5D82">
        <w:tc>
          <w:tcPr>
            <w:tcW w:w="2246" w:type="dxa"/>
            <w:vAlign w:val="center"/>
          </w:tcPr>
          <w:p w14:paraId="152BB393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4894D6DC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F7511" w:rsidRPr="00654C99" w14:paraId="4053ADB5" w14:textId="77777777" w:rsidTr="005E5D82">
        <w:tc>
          <w:tcPr>
            <w:tcW w:w="2246" w:type="dxa"/>
            <w:vAlign w:val="center"/>
          </w:tcPr>
          <w:p w14:paraId="4EA6B4EB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技术领域：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785C4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F7511" w:rsidRPr="00654C99" w14:paraId="36E41039" w14:textId="77777777" w:rsidTr="005E5D82">
        <w:tc>
          <w:tcPr>
            <w:tcW w:w="2246" w:type="dxa"/>
            <w:vAlign w:val="center"/>
          </w:tcPr>
          <w:p w14:paraId="653BDC2F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承担单位：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7AD256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right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</w:tc>
      </w:tr>
      <w:tr w:rsidR="00FF7511" w:rsidRPr="00654C99" w14:paraId="72D6FFBF" w14:textId="77777777" w:rsidTr="005E5D82">
        <w:tc>
          <w:tcPr>
            <w:tcW w:w="2246" w:type="dxa"/>
            <w:vAlign w:val="center"/>
          </w:tcPr>
          <w:p w14:paraId="664F3285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项目负责人：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21407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F7511" w:rsidRPr="00654C99" w14:paraId="5FA83C02" w14:textId="77777777" w:rsidTr="005E5D82">
        <w:tc>
          <w:tcPr>
            <w:tcW w:w="2246" w:type="dxa"/>
            <w:vAlign w:val="center"/>
          </w:tcPr>
          <w:p w14:paraId="3D1E2CDC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指导教师：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BD21B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F7511" w:rsidRPr="00654C99" w14:paraId="47B18B4C" w14:textId="77777777" w:rsidTr="005E5D82">
        <w:tc>
          <w:tcPr>
            <w:tcW w:w="2246" w:type="dxa"/>
            <w:vAlign w:val="center"/>
          </w:tcPr>
          <w:p w14:paraId="54130FA3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项目期限：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4BC42A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</w:p>
        </w:tc>
      </w:tr>
      <w:tr w:rsidR="00FF7511" w:rsidRPr="00654C99" w14:paraId="75DAD2D5" w14:textId="77777777" w:rsidTr="005E5D82">
        <w:tc>
          <w:tcPr>
            <w:tcW w:w="2246" w:type="dxa"/>
            <w:vAlign w:val="center"/>
          </w:tcPr>
          <w:p w14:paraId="0139CF2F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DF91F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20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月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日</w:t>
            </w:r>
          </w:p>
        </w:tc>
      </w:tr>
      <w:tr w:rsidR="00FF7511" w:rsidRPr="00654C99" w14:paraId="0275243C" w14:textId="77777777" w:rsidTr="005E5D82">
        <w:tc>
          <w:tcPr>
            <w:tcW w:w="2246" w:type="dxa"/>
            <w:vAlign w:val="center"/>
          </w:tcPr>
          <w:p w14:paraId="66D7200A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F4FC04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  <w:tr w:rsidR="00FF7511" w:rsidRPr="00654C99" w14:paraId="12B05B09" w14:textId="77777777" w:rsidTr="005E5D82">
        <w:tc>
          <w:tcPr>
            <w:tcW w:w="2246" w:type="dxa"/>
            <w:vAlign w:val="center"/>
          </w:tcPr>
          <w:p w14:paraId="62FBD229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A49DB" w14:textId="77777777" w:rsidR="00FF7511" w:rsidRPr="00654C99" w:rsidRDefault="00FF7511" w:rsidP="00FF751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</w:tbl>
    <w:p w14:paraId="5E3375F1" w14:textId="77777777" w:rsidR="003C5C28" w:rsidRPr="009112E2" w:rsidRDefault="003C5C28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6E7747E" w14:textId="77777777" w:rsidR="00390C3D" w:rsidRPr="009112E2" w:rsidRDefault="00390C3D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6DF1748" w14:textId="41211100" w:rsidR="0003695D" w:rsidRPr="009112E2" w:rsidRDefault="00EB6118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778D12B3" w14:textId="0F3D583E" w:rsidR="0003695D" w:rsidRPr="009112E2" w:rsidRDefault="000F1C1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</w:t>
      </w:r>
      <w:r w:rsidR="007B31DC">
        <w:rPr>
          <w:rFonts w:ascii="Times New Roman" w:hAnsi="Times New Roman" w:hint="eastAsia"/>
          <w:b/>
          <w:sz w:val="32"/>
          <w:szCs w:val="32"/>
        </w:rPr>
        <w:t>七</w:t>
      </w:r>
      <w:r w:rsidRPr="009112E2">
        <w:rPr>
          <w:rFonts w:ascii="Times New Roman" w:hAnsi="Times New Roman" w:hint="eastAsia"/>
          <w:b/>
          <w:sz w:val="32"/>
          <w:szCs w:val="32"/>
        </w:rPr>
        <w:t>年</w:t>
      </w:r>
      <w:r w:rsidR="007B31DC">
        <w:rPr>
          <w:rFonts w:ascii="Times New Roman" w:hAnsi="Times New Roman" w:hint="eastAsia"/>
          <w:b/>
          <w:sz w:val="32"/>
          <w:szCs w:val="32"/>
        </w:rPr>
        <w:t>五</w:t>
      </w:r>
      <w:r w:rsidR="0003695D"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14:paraId="0BFF783C" w14:textId="77777777" w:rsidR="00CE003B" w:rsidRPr="00F93958" w:rsidRDefault="0003695D" w:rsidP="00CE003B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9112E2">
        <w:rPr>
          <w:rFonts w:ascii="Times New Roman" w:hAnsi="Times New Roman"/>
          <w:sz w:val="30"/>
          <w:szCs w:val="30"/>
        </w:rPr>
        <w:br w:type="page"/>
      </w:r>
      <w:r w:rsidR="00CE003B">
        <w:rPr>
          <w:rFonts w:ascii="Times New Roman" w:hAnsi="Times New Roman"/>
          <w:sz w:val="30"/>
          <w:szCs w:val="30"/>
        </w:rPr>
        <w:lastRenderedPageBreak/>
        <w:br w:type="page"/>
      </w:r>
      <w:r w:rsidR="00CE003B" w:rsidRPr="00F93958">
        <w:rPr>
          <w:rFonts w:ascii="宋体" w:hAnsi="宋体" w:hint="eastAsia"/>
          <w:b/>
          <w:sz w:val="32"/>
          <w:szCs w:val="32"/>
        </w:rPr>
        <w:lastRenderedPageBreak/>
        <w:t>填</w:t>
      </w:r>
      <w:r w:rsidR="00CE003B" w:rsidRPr="00F93958">
        <w:rPr>
          <w:rFonts w:ascii="宋体" w:hAnsi="宋体"/>
          <w:b/>
          <w:sz w:val="32"/>
          <w:szCs w:val="32"/>
        </w:rPr>
        <w:t xml:space="preserve"> </w:t>
      </w:r>
      <w:r w:rsidR="00CE003B" w:rsidRPr="00F93958">
        <w:rPr>
          <w:rFonts w:ascii="宋体" w:hAnsi="宋体" w:hint="eastAsia"/>
          <w:b/>
          <w:sz w:val="32"/>
          <w:szCs w:val="32"/>
        </w:rPr>
        <w:t>写</w:t>
      </w:r>
      <w:r w:rsidR="00CE003B" w:rsidRPr="00F93958">
        <w:rPr>
          <w:rFonts w:ascii="宋体" w:hAnsi="宋体"/>
          <w:b/>
          <w:sz w:val="32"/>
          <w:szCs w:val="32"/>
        </w:rPr>
        <w:t xml:space="preserve"> </w:t>
      </w:r>
      <w:r w:rsidR="00CE003B" w:rsidRPr="00F93958">
        <w:rPr>
          <w:rFonts w:ascii="宋体" w:hAnsi="宋体" w:hint="eastAsia"/>
          <w:b/>
          <w:sz w:val="32"/>
          <w:szCs w:val="32"/>
        </w:rPr>
        <w:t>说</w:t>
      </w:r>
      <w:r w:rsidR="00CE003B" w:rsidRPr="00F93958">
        <w:rPr>
          <w:rFonts w:ascii="宋体" w:hAnsi="宋体"/>
          <w:b/>
          <w:sz w:val="32"/>
          <w:szCs w:val="32"/>
        </w:rPr>
        <w:t xml:space="preserve"> </w:t>
      </w:r>
      <w:r w:rsidR="00CE003B" w:rsidRPr="00F93958">
        <w:rPr>
          <w:rFonts w:ascii="宋体" w:hAnsi="宋体" w:hint="eastAsia"/>
          <w:b/>
          <w:sz w:val="32"/>
          <w:szCs w:val="32"/>
        </w:rPr>
        <w:t>明</w:t>
      </w:r>
    </w:p>
    <w:p w14:paraId="62B43AF6" w14:textId="77777777" w:rsidR="00CE003B" w:rsidRPr="007718F8" w:rsidRDefault="00CE003B" w:rsidP="00CE003B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Pr="00F93958">
        <w:rPr>
          <w:rFonts w:ascii="宋体" w:hAnsi="宋体" w:hint="eastAsia"/>
          <w:sz w:val="28"/>
          <w:szCs w:val="28"/>
        </w:rPr>
        <w:t>请严格按照表中要求填写各项</w:t>
      </w:r>
      <w:r>
        <w:rPr>
          <w:rFonts w:ascii="宋体" w:hAnsi="宋体" w:hint="eastAsia"/>
          <w:sz w:val="28"/>
          <w:szCs w:val="28"/>
        </w:rPr>
        <w:t>，用</w:t>
      </w:r>
      <w:r>
        <w:rPr>
          <w:rFonts w:ascii="宋体" w:hAnsi="宋体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纸打印（单双均可），按照要求逐一签字盖章。</w:t>
      </w:r>
    </w:p>
    <w:p w14:paraId="3746CCCE" w14:textId="3B509135" w:rsidR="00CE003B" w:rsidRPr="00F93958" w:rsidRDefault="00CE003B" w:rsidP="00CE003B">
      <w:pPr>
        <w:spacing w:line="360" w:lineRule="auto"/>
        <w:ind w:firstLineChars="192" w:firstLine="538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二、本报告的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项目名称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和“项目</w:t>
      </w:r>
      <w:r w:rsidRPr="00F93958">
        <w:rPr>
          <w:rFonts w:ascii="宋体" w:hAnsi="宋体" w:hint="eastAsia"/>
          <w:sz w:val="28"/>
          <w:szCs w:val="28"/>
        </w:rPr>
        <w:t>编号”</w:t>
      </w:r>
      <w:r>
        <w:rPr>
          <w:rFonts w:ascii="宋体" w:hAnsi="宋体" w:hint="eastAsia"/>
          <w:sz w:val="28"/>
          <w:szCs w:val="28"/>
        </w:rPr>
        <w:t>等项目基本信息应与</w:t>
      </w:r>
      <w:r>
        <w:rPr>
          <w:rFonts w:asci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任务合同书</w:t>
      </w:r>
      <w:r>
        <w:rPr>
          <w:rFonts w:asci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一致；已做调整的按照调整批准后的</w:t>
      </w:r>
      <w:r>
        <w:rPr>
          <w:rFonts w:ascii="宋体" w:hAnsi="宋体" w:hint="eastAsia"/>
          <w:sz w:val="28"/>
          <w:szCs w:val="28"/>
        </w:rPr>
        <w:t>信息填写。</w:t>
      </w:r>
    </w:p>
    <w:p w14:paraId="322BC1B8" w14:textId="77777777" w:rsidR="00CE003B" w:rsidRDefault="00CE003B" w:rsidP="00CE003B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三、本报告</w:t>
      </w:r>
      <w:r w:rsidRPr="00F93958">
        <w:rPr>
          <w:rFonts w:ascii="宋体" w:hAnsi="宋体" w:hint="eastAsia"/>
          <w:sz w:val="28"/>
          <w:szCs w:val="28"/>
        </w:rPr>
        <w:t>第一次出现外文名词时，要写清全称和缩写，再出现同一词时可以使用缩写</w:t>
      </w:r>
      <w:r>
        <w:rPr>
          <w:rFonts w:ascii="宋体" w:hAnsi="宋体" w:hint="eastAsia"/>
          <w:sz w:val="28"/>
          <w:szCs w:val="28"/>
        </w:rPr>
        <w:t>。</w:t>
      </w:r>
    </w:p>
    <w:p w14:paraId="28BE9B5F" w14:textId="772D0306" w:rsidR="00CE003B" w:rsidRDefault="00CE003B" w:rsidP="00CE003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四、编写人员应客观、真实地填报，尊重他人知识产权，遵守国家有关知识产权法规</w:t>
      </w:r>
      <w:r w:rsidRPr="00F93958">
        <w:rPr>
          <w:rFonts w:ascii="宋体" w:hAnsi="宋体" w:hint="eastAsia"/>
          <w:sz w:val="28"/>
          <w:szCs w:val="28"/>
        </w:rPr>
        <w:t>。</w:t>
      </w:r>
    </w:p>
    <w:p w14:paraId="14D9E45C" w14:textId="77777777" w:rsidR="00CE003B" w:rsidRDefault="00CE003B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335B47AE" w14:textId="77777777" w:rsidR="00CE003B" w:rsidRPr="00310050" w:rsidRDefault="00CE003B" w:rsidP="00CE003B">
      <w:pPr>
        <w:jc w:val="center"/>
        <w:rPr>
          <w:rFonts w:ascii="Times New Roman" w:hAnsi="Times New Roman"/>
          <w:b/>
          <w:sz w:val="32"/>
          <w:szCs w:val="30"/>
        </w:rPr>
      </w:pPr>
      <w:r w:rsidRPr="00310050">
        <w:rPr>
          <w:rFonts w:ascii="Times New Roman" w:hAnsi="Times New Roman" w:hint="eastAsia"/>
          <w:b/>
          <w:sz w:val="32"/>
          <w:szCs w:val="30"/>
        </w:rPr>
        <w:lastRenderedPageBreak/>
        <w:t>项目基本信息</w:t>
      </w:r>
    </w:p>
    <w:tbl>
      <w:tblPr>
        <w:tblpPr w:leftFromText="180" w:rightFromText="180" w:vertAnchor="text" w:horzAnchor="margin" w:tblpY="218"/>
        <w:tblW w:w="8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7"/>
        <w:gridCol w:w="596"/>
        <w:gridCol w:w="800"/>
        <w:gridCol w:w="2408"/>
        <w:gridCol w:w="1842"/>
        <w:gridCol w:w="1881"/>
      </w:tblGrid>
      <w:tr w:rsidR="00CE003B" w:rsidRPr="009112E2" w14:paraId="6546760F" w14:textId="77777777" w:rsidTr="00CF4331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B29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C5D5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6DC1D0DE" w14:textId="77777777" w:rsidTr="00CF4331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1D0D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260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7649F55B" w14:textId="77777777" w:rsidTr="00CF4331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C63D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FA16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□一年     □两年</w:t>
            </w:r>
          </w:p>
        </w:tc>
      </w:tr>
      <w:tr w:rsidR="00CE003B" w:rsidRPr="009112E2" w14:paraId="42F903F1" w14:textId="77777777" w:rsidTr="00CF4331">
        <w:trPr>
          <w:cantSplit/>
          <w:trHeight w:val="742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9C5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成果类型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BDC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硬件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软件平台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软件应用系统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APP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网站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专利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软件著作权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□论文论著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□其他</w:t>
            </w:r>
          </w:p>
        </w:tc>
      </w:tr>
      <w:tr w:rsidR="00CE003B" w:rsidRPr="009112E2" w14:paraId="7A0420E9" w14:textId="77777777" w:rsidTr="00CF4331">
        <w:trPr>
          <w:cantSplit/>
          <w:trHeight w:val="542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FD4E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</w:t>
            </w:r>
          </w:p>
          <w:p w14:paraId="67BA817C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</w:t>
            </w:r>
          </w:p>
          <w:p w14:paraId="79065E51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355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7A3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37187ED6" w14:textId="77777777" w:rsidTr="00CF4331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8CC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537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674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0901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28A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685D5EC0" w14:textId="77777777" w:rsidTr="00CF4331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AE5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D85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3291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A2F1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组织机构代码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或统一社会信用代码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CF3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44639FD7" w14:textId="77777777" w:rsidTr="00CF4331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C98F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CAD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校科技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主管部门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17A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AA4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68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66ED3D23" w14:textId="77777777" w:rsidTr="00CF4331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CC2E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C8B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03A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CC99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181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2E149845" w14:textId="77777777" w:rsidTr="00CF4331">
        <w:trPr>
          <w:cantSplit/>
          <w:trHeight w:val="54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F618D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项目</w:t>
            </w:r>
          </w:p>
          <w:p w14:paraId="1E5E1F0A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申请人</w:t>
            </w:r>
          </w:p>
          <w:p w14:paraId="1BD97AAF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  <w:p w14:paraId="014439F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3031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学生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8685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5C91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A5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28AF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5C044454" w14:textId="77777777" w:rsidTr="00CF4331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489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75B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EC27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80BE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B411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CF1B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79C09B5E" w14:textId="77777777" w:rsidTr="00CF4331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3EBB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B35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E0D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50BF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BBE0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706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782737C1" w14:textId="77777777" w:rsidTr="00CF4331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56CD7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28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CF8D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246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1E2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2B8B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24A20801" w14:textId="77777777" w:rsidTr="00CF4331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2D32A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A30A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739F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956C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27F9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703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0BD3FBDC" w14:textId="77777777" w:rsidTr="00CF4331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9E00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92A9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2BB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1E6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83D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08B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1954820E" w14:textId="77777777" w:rsidTr="00CF4331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1E7F5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C9551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332B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E44B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EBD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3B5E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CE003B" w:rsidRPr="009112E2" w14:paraId="31B53B9B" w14:textId="77777777" w:rsidTr="00CF433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E2522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35F3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C753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AF37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B8AE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职称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/学位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D409" w14:textId="77777777" w:rsidR="00CE003B" w:rsidRPr="00310050" w:rsidRDefault="00CE003B" w:rsidP="00CF4331">
            <w:pPr>
              <w:rPr>
                <w:rFonts w:asciiTheme="minorEastAsia" w:hAnsiTheme="minorEastAsia"/>
                <w:color w:val="FF0000"/>
                <w:position w:val="6"/>
                <w:sz w:val="24"/>
                <w:szCs w:val="24"/>
              </w:rPr>
            </w:pPr>
          </w:p>
        </w:tc>
      </w:tr>
      <w:tr w:rsidR="00CE003B" w:rsidRPr="009112E2" w14:paraId="7B7BDE29" w14:textId="77777777" w:rsidTr="00CF433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C771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14F4D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FB50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0AB3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384F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color w:val="000000" w:themeColor="text1"/>
                <w:position w:val="6"/>
                <w:sz w:val="24"/>
                <w:szCs w:val="24"/>
              </w:rPr>
              <w:t>所在院系/部门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340" w14:textId="77777777" w:rsidR="00CE003B" w:rsidRPr="00310050" w:rsidRDefault="00CE003B" w:rsidP="00CF433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E003B" w:rsidRPr="009112E2" w14:paraId="03FAE8E7" w14:textId="77777777" w:rsidTr="00CF433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6C8C6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133C3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A5E5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04CE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18AB" w14:textId="77777777" w:rsidR="00CE003B" w:rsidRPr="00310050" w:rsidDel="00737184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3D0C" w14:textId="77777777" w:rsidR="00CE003B" w:rsidRPr="00310050" w:rsidRDefault="00CE003B" w:rsidP="00CF433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E003B" w:rsidRPr="009112E2" w14:paraId="5B8A342D" w14:textId="77777777" w:rsidTr="00CF433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59CD7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C369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952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8BF9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C01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730A" w14:textId="77777777" w:rsidR="00CE003B" w:rsidRPr="00310050" w:rsidRDefault="00CE003B" w:rsidP="00CF433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E003B" w:rsidRPr="009112E2" w14:paraId="2D0E556B" w14:textId="77777777" w:rsidTr="00CF433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91C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E9DE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F13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62EF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C28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7280" w14:textId="77777777" w:rsidR="00CE003B" w:rsidRPr="00310050" w:rsidRDefault="00CE003B" w:rsidP="00CF433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E003B" w:rsidRPr="009112E2" w14:paraId="596D8108" w14:textId="77777777" w:rsidTr="00CF4331">
        <w:trPr>
          <w:cantSplit/>
          <w:trHeight w:val="576"/>
        </w:trPr>
        <w:tc>
          <w:tcPr>
            <w:tcW w:w="4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B733" w14:textId="77777777" w:rsidR="00CE003B" w:rsidRPr="00310050" w:rsidRDefault="00CE003B" w:rsidP="00CF4331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资助经费（万元）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E464" w14:textId="77777777" w:rsidR="00CE003B" w:rsidRPr="00310050" w:rsidRDefault="00CE003B" w:rsidP="00CF4331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</w:tbl>
    <w:p w14:paraId="5E325648" w14:textId="77777777" w:rsidR="007E5D63" w:rsidRPr="009112E2" w:rsidRDefault="007E5D63" w:rsidP="0003695D">
      <w:pPr>
        <w:spacing w:before="120"/>
        <w:rPr>
          <w:rFonts w:ascii="Times New Roman" w:eastAsia="黑体" w:hAnsi="Times New Roman"/>
          <w:sz w:val="28"/>
        </w:rPr>
        <w:sectPr w:rsidR="007E5D63" w:rsidRPr="009112E2" w:rsidSect="0045704E">
          <w:headerReference w:type="default" r:id="rId7"/>
          <w:footerReference w:type="even" r:id="rId8"/>
          <w:footerReference w:type="default" r:id="rId9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_GoBack"/>
      <w:bookmarkEnd w:id="1"/>
    </w:p>
    <w:p w14:paraId="46B8BE89" w14:textId="4E3026DC" w:rsidR="0003695D" w:rsidRPr="009112E2" w:rsidRDefault="001F10AE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项目</w:t>
      </w:r>
      <w:r w:rsidR="00CB42B5">
        <w:rPr>
          <w:rFonts w:ascii="Times New Roman" w:hAnsi="Times New Roman" w:hint="eastAsia"/>
          <w:sz w:val="32"/>
          <w:szCs w:val="32"/>
        </w:rPr>
        <w:t>研究内容</w:t>
      </w:r>
      <w:r w:rsidR="002A2B9F">
        <w:rPr>
          <w:rFonts w:ascii="Times New Roman" w:hAnsi="Times New Roman" w:hint="eastAsia"/>
          <w:sz w:val="32"/>
          <w:szCs w:val="32"/>
        </w:rPr>
        <w:t>（请按照实际研究工作填写）</w:t>
      </w:r>
    </w:p>
    <w:p w14:paraId="357801E4" w14:textId="10355E96" w:rsidR="00A3442E" w:rsidRDefault="00A3442E" w:rsidP="00A3442E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研究</w:t>
      </w:r>
      <w:r w:rsidR="00CB42B5">
        <w:rPr>
          <w:rFonts w:ascii="Times New Roman" w:hAnsi="Times New Roman" w:hint="eastAsia"/>
          <w:sz w:val="32"/>
          <w:szCs w:val="32"/>
        </w:rPr>
        <w:t>的技术路线与方法</w:t>
      </w:r>
      <w:r w:rsidR="002A2B9F">
        <w:rPr>
          <w:rFonts w:ascii="Times New Roman" w:hAnsi="Times New Roman" w:hint="eastAsia"/>
          <w:sz w:val="32"/>
          <w:szCs w:val="32"/>
        </w:rPr>
        <w:t>（请按照实际研究工作填写）</w:t>
      </w:r>
    </w:p>
    <w:p w14:paraId="675A536B" w14:textId="6531B4FD" w:rsidR="00E03A6B" w:rsidRPr="00A16203" w:rsidRDefault="0087694D" w:rsidP="00A1620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项目</w:t>
      </w:r>
      <w:r w:rsidR="00A3442E">
        <w:rPr>
          <w:rFonts w:ascii="Times New Roman" w:hAnsi="Times New Roman" w:hint="eastAsia"/>
          <w:sz w:val="32"/>
          <w:szCs w:val="32"/>
        </w:rPr>
        <w:t>取得的</w:t>
      </w:r>
      <w:r w:rsidR="00CB42B5">
        <w:rPr>
          <w:rFonts w:ascii="Times New Roman" w:hAnsi="Times New Roman" w:hint="eastAsia"/>
          <w:sz w:val="32"/>
          <w:szCs w:val="32"/>
        </w:rPr>
        <w:t>研究</w:t>
      </w:r>
      <w:r w:rsidR="00AA6770" w:rsidRPr="009112E2">
        <w:rPr>
          <w:rFonts w:ascii="Times New Roman" w:hAnsi="Times New Roman"/>
          <w:sz w:val="32"/>
          <w:szCs w:val="32"/>
        </w:rPr>
        <w:t>成果</w:t>
      </w:r>
      <w:r w:rsidR="002A2B9F">
        <w:rPr>
          <w:rFonts w:ascii="Times New Roman" w:hAnsi="Times New Roman" w:hint="eastAsia"/>
          <w:sz w:val="32"/>
          <w:szCs w:val="32"/>
        </w:rPr>
        <w:t>（请对项目取得的主要研究成果进行详细说明）</w:t>
      </w:r>
    </w:p>
    <w:p w14:paraId="2127B39C" w14:textId="2D44FAC4" w:rsidR="0003695D" w:rsidRDefault="00CB42B5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项目研究成果的市场推广应用前景分析</w:t>
      </w:r>
    </w:p>
    <w:p w14:paraId="1CF52FD6" w14:textId="5FF3D777" w:rsidR="00A16203" w:rsidRPr="00CB42B5" w:rsidRDefault="00CB42B5" w:rsidP="00CB42B5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项目存在问题、建议及下一步设想</w:t>
      </w:r>
    </w:p>
    <w:p w14:paraId="1DB9ACAB" w14:textId="40D03C30" w:rsidR="00474F6C" w:rsidRPr="009112E2" w:rsidRDefault="007643BC" w:rsidP="009447A4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相关人员与部门</w:t>
      </w:r>
      <w:r w:rsidR="0003695D" w:rsidRPr="009112E2">
        <w:rPr>
          <w:rFonts w:ascii="Times New Roman" w:hAnsi="Times New Roman"/>
          <w:sz w:val="32"/>
          <w:szCs w:val="32"/>
        </w:rPr>
        <w:t>意见</w:t>
      </w:r>
    </w:p>
    <w:p w14:paraId="7721E89F" w14:textId="77777777" w:rsidR="00474F6C" w:rsidRPr="009112E2" w:rsidRDefault="00474F6C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CBEFE12" w14:textId="77777777" w:rsidR="009447A4" w:rsidRPr="009112E2" w:rsidRDefault="009447A4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6A8CF9C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55317EE5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02A0AC8C" w14:textId="77777777" w:rsidR="00D164C6" w:rsidRDefault="00D164C6" w:rsidP="00D164C6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项目负责人（签字）：</w:t>
      </w:r>
    </w:p>
    <w:p w14:paraId="69081966" w14:textId="77777777" w:rsidR="00D164C6" w:rsidRDefault="00D164C6" w:rsidP="00D164C6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指导教师（签字）：</w:t>
      </w:r>
    </w:p>
    <w:p w14:paraId="76C35424" w14:textId="77777777" w:rsidR="00D164C6" w:rsidRPr="009112E2" w:rsidRDefault="00D164C6" w:rsidP="00D164C6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（</w:t>
      </w:r>
      <w:r>
        <w:rPr>
          <w:rFonts w:ascii="Times New Roman" w:hAnsi="Times New Roman" w:hint="eastAsia"/>
          <w:noProof/>
          <w:color w:val="000000"/>
          <w:sz w:val="28"/>
          <w:szCs w:val="28"/>
        </w:rPr>
        <w:t>负责人</w:t>
      </w:r>
      <w:r w:rsidRPr="009112E2">
        <w:rPr>
          <w:rFonts w:ascii="Times New Roman" w:hAnsi="Times New Roman"/>
          <w:noProof/>
          <w:color w:val="000000"/>
          <w:sz w:val="28"/>
          <w:szCs w:val="28"/>
        </w:rPr>
        <w:t>签字或</w:t>
      </w:r>
      <w:r>
        <w:rPr>
          <w:rFonts w:ascii="Times New Roman" w:hAnsi="Times New Roman" w:hint="eastAsia"/>
          <w:noProof/>
          <w:color w:val="000000"/>
          <w:sz w:val="28"/>
          <w:szCs w:val="28"/>
        </w:rPr>
        <w:t>部门</w:t>
      </w:r>
      <w:r w:rsidRPr="009112E2">
        <w:rPr>
          <w:rFonts w:ascii="Times New Roman" w:hAnsi="Times New Roman"/>
          <w:noProof/>
          <w:color w:val="000000"/>
          <w:sz w:val="28"/>
          <w:szCs w:val="28"/>
        </w:rPr>
        <w:t>签章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14:paraId="3E7FE41C" w14:textId="77777777" w:rsidR="00D164C6" w:rsidRDefault="00D164C6" w:rsidP="00D164C6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</w:p>
    <w:bookmarkEnd w:id="0"/>
    <w:p w14:paraId="71DD7851" w14:textId="48D89041" w:rsidR="00590EEA" w:rsidRDefault="005A006E" w:rsidP="00590EEA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承担单位</w:t>
      </w:r>
      <w:r w:rsidR="00590EEA">
        <w:rPr>
          <w:rFonts w:ascii="Times New Roman" w:hAnsi="Times New Roman" w:hint="eastAsia"/>
          <w:sz w:val="32"/>
          <w:szCs w:val="32"/>
        </w:rPr>
        <w:t>意见</w:t>
      </w:r>
    </w:p>
    <w:p w14:paraId="0E6233DC" w14:textId="77777777" w:rsidR="00590EEA" w:rsidRDefault="00590EEA" w:rsidP="00590EEA"/>
    <w:p w14:paraId="686C305F" w14:textId="77777777" w:rsidR="00590EEA" w:rsidRDefault="00590EEA" w:rsidP="00590EEA"/>
    <w:p w14:paraId="1988A839" w14:textId="6CB68CD9" w:rsidR="00590EEA" w:rsidRPr="00A960AE" w:rsidRDefault="00A960AE" w:rsidP="007E00CD">
      <w:pPr>
        <w:adjustRightInd w:val="0"/>
        <w:snapToGrid w:val="0"/>
        <w:spacing w:before="120" w:line="360" w:lineRule="auto"/>
        <w:ind w:firstLine="5529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单位盖章：</w:t>
      </w:r>
    </w:p>
    <w:p w14:paraId="32466109" w14:textId="220D92AB" w:rsidR="00A960AE" w:rsidRPr="00A960AE" w:rsidRDefault="00A960AE" w:rsidP="007E00CD">
      <w:pPr>
        <w:adjustRightInd w:val="0"/>
        <w:snapToGrid w:val="0"/>
        <w:spacing w:before="120" w:line="360" w:lineRule="auto"/>
        <w:ind w:firstLine="5529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</w:p>
    <w:sectPr w:rsidR="00A960AE" w:rsidRPr="00A960AE" w:rsidSect="004570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2F68D" w14:textId="77777777" w:rsidR="006E314C" w:rsidRDefault="006E314C" w:rsidP="000C7341">
      <w:r>
        <w:separator/>
      </w:r>
    </w:p>
  </w:endnote>
  <w:endnote w:type="continuationSeparator" w:id="0">
    <w:p w14:paraId="7A7454B0" w14:textId="77777777" w:rsidR="006E314C" w:rsidRDefault="006E314C" w:rsidP="000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EB69" w14:textId="77777777" w:rsidR="000B59E7" w:rsidRDefault="000B59E7" w:rsidP="00304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48919C" w14:textId="77777777" w:rsidR="000B59E7" w:rsidRDefault="000B59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63B4" w14:textId="77777777" w:rsidR="000B59E7" w:rsidRPr="003C75E3" w:rsidRDefault="000B59E7" w:rsidP="003C75E3">
    <w:pPr>
      <w:pStyle w:val="a7"/>
      <w:framePr w:wrap="around" w:vAnchor="text" w:hAnchor="page" w:x="5941" w:y="5"/>
      <w:rPr>
        <w:rStyle w:val="a9"/>
        <w:rFonts w:ascii="Times New Roman" w:hAnsi="Times New Roman"/>
        <w:sz w:val="24"/>
        <w:szCs w:val="24"/>
      </w:rPr>
    </w:pPr>
    <w:r w:rsidRPr="003C75E3">
      <w:rPr>
        <w:rStyle w:val="a9"/>
        <w:rFonts w:ascii="Times New Roman" w:hAnsi="Times New Roman"/>
        <w:sz w:val="24"/>
        <w:szCs w:val="24"/>
      </w:rPr>
      <w:fldChar w:fldCharType="begin"/>
    </w:r>
    <w:r w:rsidRPr="003C75E3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3C75E3">
      <w:rPr>
        <w:rStyle w:val="a9"/>
        <w:rFonts w:ascii="Times New Roman" w:hAnsi="Times New Roman"/>
        <w:sz w:val="24"/>
        <w:szCs w:val="24"/>
      </w:rPr>
      <w:fldChar w:fldCharType="separate"/>
    </w:r>
    <w:r w:rsidR="00AB7697">
      <w:rPr>
        <w:rStyle w:val="a9"/>
        <w:rFonts w:ascii="Times New Roman" w:hAnsi="Times New Roman"/>
        <w:noProof/>
        <w:sz w:val="24"/>
        <w:szCs w:val="24"/>
      </w:rPr>
      <w:t>5</w:t>
    </w:r>
    <w:r w:rsidRPr="003C75E3">
      <w:rPr>
        <w:rStyle w:val="a9"/>
        <w:rFonts w:ascii="Times New Roman" w:hAnsi="Times New Roman"/>
        <w:sz w:val="24"/>
        <w:szCs w:val="24"/>
      </w:rPr>
      <w:fldChar w:fldCharType="end"/>
    </w:r>
  </w:p>
  <w:p w14:paraId="54368C0B" w14:textId="77777777" w:rsidR="000B59E7" w:rsidRDefault="000B59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09A11" w14:textId="77777777" w:rsidR="006E314C" w:rsidRDefault="006E314C" w:rsidP="000C7341">
      <w:r>
        <w:separator/>
      </w:r>
    </w:p>
  </w:footnote>
  <w:footnote w:type="continuationSeparator" w:id="0">
    <w:p w14:paraId="1432CCE2" w14:textId="77777777" w:rsidR="006E314C" w:rsidRDefault="006E314C" w:rsidP="000C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7F20" w14:textId="77777777" w:rsidR="000B59E7" w:rsidRDefault="000B59E7" w:rsidP="003C75E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1D5"/>
    <w:multiLevelType w:val="hybridMultilevel"/>
    <w:tmpl w:val="75A0DC1E"/>
    <w:lvl w:ilvl="0" w:tplc="22022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4494"/>
    <w:multiLevelType w:val="hybridMultilevel"/>
    <w:tmpl w:val="DF18509A"/>
    <w:lvl w:ilvl="0" w:tplc="B3E61D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B5D06"/>
    <w:multiLevelType w:val="multilevel"/>
    <w:tmpl w:val="BA56F8B8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76E40"/>
    <w:multiLevelType w:val="hybridMultilevel"/>
    <w:tmpl w:val="9060377E"/>
    <w:lvl w:ilvl="0" w:tplc="B512E6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B23F1"/>
    <w:multiLevelType w:val="hybridMultilevel"/>
    <w:tmpl w:val="8C5C06CA"/>
    <w:lvl w:ilvl="0" w:tplc="DA4C2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26F12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A0B02"/>
    <w:multiLevelType w:val="hybridMultilevel"/>
    <w:tmpl w:val="1C6C9CF0"/>
    <w:lvl w:ilvl="0" w:tplc="765E6694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A84DAB"/>
    <w:multiLevelType w:val="hybridMultilevel"/>
    <w:tmpl w:val="ABAA3E1E"/>
    <w:lvl w:ilvl="0" w:tplc="2084CB0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2F1102"/>
    <w:multiLevelType w:val="hybridMultilevel"/>
    <w:tmpl w:val="4E58F7F8"/>
    <w:lvl w:ilvl="0" w:tplc="0458199C">
      <w:start w:val="1"/>
      <w:numFmt w:val="decimal"/>
      <w:lvlText w:val="6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B11CC3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873215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5164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757039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305F2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76DE0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D4723E"/>
    <w:multiLevelType w:val="hybridMultilevel"/>
    <w:tmpl w:val="8C9CE024"/>
    <w:lvl w:ilvl="0" w:tplc="034CFE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2E058F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E057F2"/>
    <w:multiLevelType w:val="hybridMultilevel"/>
    <w:tmpl w:val="6A1AE3E8"/>
    <w:lvl w:ilvl="0" w:tplc="D06EB7E2">
      <w:start w:val="1"/>
      <w:numFmt w:val="decimal"/>
      <w:lvlText w:val="8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6D67DA"/>
    <w:multiLevelType w:val="hybridMultilevel"/>
    <w:tmpl w:val="E7880D5C"/>
    <w:lvl w:ilvl="0" w:tplc="562EAC28">
      <w:start w:val="1"/>
      <w:numFmt w:val="decimal"/>
      <w:lvlText w:val="8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0165A8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B53147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4C1003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9D479A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FF5536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0F6D84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7D5685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122399"/>
    <w:multiLevelType w:val="hybridMultilevel"/>
    <w:tmpl w:val="60E48D3A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28"/>
  </w:num>
  <w:num w:numId="8">
    <w:abstractNumId w:val="11"/>
  </w:num>
  <w:num w:numId="9">
    <w:abstractNumId w:val="13"/>
  </w:num>
  <w:num w:numId="10">
    <w:abstractNumId w:val="1"/>
  </w:num>
  <w:num w:numId="11">
    <w:abstractNumId w:val="17"/>
  </w:num>
  <w:num w:numId="12">
    <w:abstractNumId w:val="19"/>
  </w:num>
  <w:num w:numId="13">
    <w:abstractNumId w:val="4"/>
  </w:num>
  <w:num w:numId="14">
    <w:abstractNumId w:val="0"/>
  </w:num>
  <w:num w:numId="15">
    <w:abstractNumId w:val="24"/>
  </w:num>
  <w:num w:numId="16">
    <w:abstractNumId w:val="10"/>
  </w:num>
  <w:num w:numId="17">
    <w:abstractNumId w:val="29"/>
  </w:num>
  <w:num w:numId="18">
    <w:abstractNumId w:val="23"/>
  </w:num>
  <w:num w:numId="19">
    <w:abstractNumId w:val="20"/>
  </w:num>
  <w:num w:numId="20">
    <w:abstractNumId w:val="27"/>
  </w:num>
  <w:num w:numId="21">
    <w:abstractNumId w:val="9"/>
  </w:num>
  <w:num w:numId="22">
    <w:abstractNumId w:val="6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26"/>
  </w:num>
  <w:num w:numId="28">
    <w:abstractNumId w:val="22"/>
  </w:num>
  <w:num w:numId="29">
    <w:abstractNumId w:val="30"/>
  </w:num>
  <w:num w:numId="30">
    <w:abstractNumId w:val="21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5D"/>
    <w:rsid w:val="000046B5"/>
    <w:rsid w:val="00007048"/>
    <w:rsid w:val="00021CAA"/>
    <w:rsid w:val="0003695D"/>
    <w:rsid w:val="00040DAA"/>
    <w:rsid w:val="00040F6C"/>
    <w:rsid w:val="00071B44"/>
    <w:rsid w:val="00074641"/>
    <w:rsid w:val="00086567"/>
    <w:rsid w:val="000903A0"/>
    <w:rsid w:val="00094F92"/>
    <w:rsid w:val="000B59E7"/>
    <w:rsid w:val="000B7445"/>
    <w:rsid w:val="000C7341"/>
    <w:rsid w:val="000C7DFF"/>
    <w:rsid w:val="000D2A6D"/>
    <w:rsid w:val="000D48BA"/>
    <w:rsid w:val="000F0535"/>
    <w:rsid w:val="000F1C1D"/>
    <w:rsid w:val="0011038E"/>
    <w:rsid w:val="00125C6F"/>
    <w:rsid w:val="00131E06"/>
    <w:rsid w:val="001453E9"/>
    <w:rsid w:val="00145BBE"/>
    <w:rsid w:val="00147E47"/>
    <w:rsid w:val="001566B4"/>
    <w:rsid w:val="00164C13"/>
    <w:rsid w:val="001909D8"/>
    <w:rsid w:val="0019743B"/>
    <w:rsid w:val="001A473C"/>
    <w:rsid w:val="001D3B47"/>
    <w:rsid w:val="001D3F8F"/>
    <w:rsid w:val="001D4D2C"/>
    <w:rsid w:val="001D50E2"/>
    <w:rsid w:val="001E01CD"/>
    <w:rsid w:val="001E0EC2"/>
    <w:rsid w:val="001E16C3"/>
    <w:rsid w:val="001F10AE"/>
    <w:rsid w:val="001F5784"/>
    <w:rsid w:val="00203017"/>
    <w:rsid w:val="002043D8"/>
    <w:rsid w:val="00212701"/>
    <w:rsid w:val="00213532"/>
    <w:rsid w:val="00227E7C"/>
    <w:rsid w:val="00242058"/>
    <w:rsid w:val="00243C2E"/>
    <w:rsid w:val="00243F8E"/>
    <w:rsid w:val="00253560"/>
    <w:rsid w:val="00262167"/>
    <w:rsid w:val="00264D4D"/>
    <w:rsid w:val="00272AD2"/>
    <w:rsid w:val="00274E37"/>
    <w:rsid w:val="00283B3A"/>
    <w:rsid w:val="00285B6A"/>
    <w:rsid w:val="00285CD5"/>
    <w:rsid w:val="002A260E"/>
    <w:rsid w:val="002A2B9F"/>
    <w:rsid w:val="002B2B76"/>
    <w:rsid w:val="002D1139"/>
    <w:rsid w:val="002D4AFF"/>
    <w:rsid w:val="002D5C90"/>
    <w:rsid w:val="002E532D"/>
    <w:rsid w:val="002F6802"/>
    <w:rsid w:val="00302C8D"/>
    <w:rsid w:val="00304E19"/>
    <w:rsid w:val="00314AFF"/>
    <w:rsid w:val="003260BB"/>
    <w:rsid w:val="00356EF8"/>
    <w:rsid w:val="00371096"/>
    <w:rsid w:val="00383162"/>
    <w:rsid w:val="00390C3D"/>
    <w:rsid w:val="00396E39"/>
    <w:rsid w:val="003B63D2"/>
    <w:rsid w:val="003C5C28"/>
    <w:rsid w:val="003C75E3"/>
    <w:rsid w:val="003D387D"/>
    <w:rsid w:val="003E52A2"/>
    <w:rsid w:val="003F0618"/>
    <w:rsid w:val="00403070"/>
    <w:rsid w:val="00407A7D"/>
    <w:rsid w:val="004176CB"/>
    <w:rsid w:val="00432927"/>
    <w:rsid w:val="0045704E"/>
    <w:rsid w:val="0046478D"/>
    <w:rsid w:val="00474F6C"/>
    <w:rsid w:val="00485DD2"/>
    <w:rsid w:val="00492971"/>
    <w:rsid w:val="004969F0"/>
    <w:rsid w:val="004C4E6A"/>
    <w:rsid w:val="004C6733"/>
    <w:rsid w:val="004C6D93"/>
    <w:rsid w:val="004E4E72"/>
    <w:rsid w:val="004F38ED"/>
    <w:rsid w:val="00515280"/>
    <w:rsid w:val="00517C1C"/>
    <w:rsid w:val="00522E05"/>
    <w:rsid w:val="00527F68"/>
    <w:rsid w:val="00532530"/>
    <w:rsid w:val="005361F0"/>
    <w:rsid w:val="00546872"/>
    <w:rsid w:val="005502A2"/>
    <w:rsid w:val="005534F1"/>
    <w:rsid w:val="005542D0"/>
    <w:rsid w:val="00562D2E"/>
    <w:rsid w:val="00563EB8"/>
    <w:rsid w:val="00573CE9"/>
    <w:rsid w:val="00576585"/>
    <w:rsid w:val="005878D0"/>
    <w:rsid w:val="005906FB"/>
    <w:rsid w:val="00590EEA"/>
    <w:rsid w:val="00593107"/>
    <w:rsid w:val="005A006E"/>
    <w:rsid w:val="005B7A2A"/>
    <w:rsid w:val="005C1370"/>
    <w:rsid w:val="005C7DAE"/>
    <w:rsid w:val="006003DA"/>
    <w:rsid w:val="0060324D"/>
    <w:rsid w:val="006078C6"/>
    <w:rsid w:val="00610D97"/>
    <w:rsid w:val="006537BE"/>
    <w:rsid w:val="00663ED9"/>
    <w:rsid w:val="0066566A"/>
    <w:rsid w:val="00666F8E"/>
    <w:rsid w:val="00680394"/>
    <w:rsid w:val="00685A35"/>
    <w:rsid w:val="00690298"/>
    <w:rsid w:val="0069503C"/>
    <w:rsid w:val="00696C86"/>
    <w:rsid w:val="006B0473"/>
    <w:rsid w:val="006B2AC5"/>
    <w:rsid w:val="006C31C1"/>
    <w:rsid w:val="006C4D74"/>
    <w:rsid w:val="006E0711"/>
    <w:rsid w:val="006E314C"/>
    <w:rsid w:val="006E6196"/>
    <w:rsid w:val="006F3375"/>
    <w:rsid w:val="006F3746"/>
    <w:rsid w:val="00715B2B"/>
    <w:rsid w:val="007256E1"/>
    <w:rsid w:val="0074696B"/>
    <w:rsid w:val="007478AD"/>
    <w:rsid w:val="00754F05"/>
    <w:rsid w:val="007643BC"/>
    <w:rsid w:val="007749B6"/>
    <w:rsid w:val="00780B4F"/>
    <w:rsid w:val="00785400"/>
    <w:rsid w:val="007876E6"/>
    <w:rsid w:val="0079120F"/>
    <w:rsid w:val="007921A9"/>
    <w:rsid w:val="0079345D"/>
    <w:rsid w:val="007B31DC"/>
    <w:rsid w:val="007B49EC"/>
    <w:rsid w:val="007C7F91"/>
    <w:rsid w:val="007D1693"/>
    <w:rsid w:val="007D5888"/>
    <w:rsid w:val="007E00CD"/>
    <w:rsid w:val="007E5D63"/>
    <w:rsid w:val="007F4691"/>
    <w:rsid w:val="0081072B"/>
    <w:rsid w:val="00810956"/>
    <w:rsid w:val="00810B54"/>
    <w:rsid w:val="00820A29"/>
    <w:rsid w:val="00822EA2"/>
    <w:rsid w:val="00824A1A"/>
    <w:rsid w:val="00825F65"/>
    <w:rsid w:val="00842002"/>
    <w:rsid w:val="008467EE"/>
    <w:rsid w:val="00860312"/>
    <w:rsid w:val="00872602"/>
    <w:rsid w:val="0087694D"/>
    <w:rsid w:val="0088214E"/>
    <w:rsid w:val="008C591C"/>
    <w:rsid w:val="008C6C3D"/>
    <w:rsid w:val="008E57C6"/>
    <w:rsid w:val="009112E2"/>
    <w:rsid w:val="00912BE3"/>
    <w:rsid w:val="00924A43"/>
    <w:rsid w:val="009318D6"/>
    <w:rsid w:val="009447A4"/>
    <w:rsid w:val="009540E9"/>
    <w:rsid w:val="00954548"/>
    <w:rsid w:val="0095787C"/>
    <w:rsid w:val="009755E7"/>
    <w:rsid w:val="00975D0D"/>
    <w:rsid w:val="00976952"/>
    <w:rsid w:val="00983C7E"/>
    <w:rsid w:val="009A20C9"/>
    <w:rsid w:val="009A358D"/>
    <w:rsid w:val="009A5122"/>
    <w:rsid w:val="009D39BF"/>
    <w:rsid w:val="009F5660"/>
    <w:rsid w:val="00A16203"/>
    <w:rsid w:val="00A26824"/>
    <w:rsid w:val="00A26F62"/>
    <w:rsid w:val="00A33358"/>
    <w:rsid w:val="00A3442E"/>
    <w:rsid w:val="00A74D04"/>
    <w:rsid w:val="00A76960"/>
    <w:rsid w:val="00A81976"/>
    <w:rsid w:val="00A91227"/>
    <w:rsid w:val="00A960AE"/>
    <w:rsid w:val="00AA46CE"/>
    <w:rsid w:val="00AA5C5C"/>
    <w:rsid w:val="00AA6017"/>
    <w:rsid w:val="00AA6770"/>
    <w:rsid w:val="00AB2BCC"/>
    <w:rsid w:val="00AB7697"/>
    <w:rsid w:val="00AC3F92"/>
    <w:rsid w:val="00AD5F54"/>
    <w:rsid w:val="00AE0262"/>
    <w:rsid w:val="00AE0346"/>
    <w:rsid w:val="00AE7A34"/>
    <w:rsid w:val="00AF0FAF"/>
    <w:rsid w:val="00AF3697"/>
    <w:rsid w:val="00B10532"/>
    <w:rsid w:val="00B3704F"/>
    <w:rsid w:val="00B42667"/>
    <w:rsid w:val="00B439D7"/>
    <w:rsid w:val="00B44621"/>
    <w:rsid w:val="00B45810"/>
    <w:rsid w:val="00B56851"/>
    <w:rsid w:val="00B65FF8"/>
    <w:rsid w:val="00B76B70"/>
    <w:rsid w:val="00B92983"/>
    <w:rsid w:val="00BA1866"/>
    <w:rsid w:val="00BE2498"/>
    <w:rsid w:val="00BF24DE"/>
    <w:rsid w:val="00BF40D8"/>
    <w:rsid w:val="00C04CAD"/>
    <w:rsid w:val="00C323E6"/>
    <w:rsid w:val="00C46C87"/>
    <w:rsid w:val="00C50116"/>
    <w:rsid w:val="00C52E20"/>
    <w:rsid w:val="00C60222"/>
    <w:rsid w:val="00C67B58"/>
    <w:rsid w:val="00C702E3"/>
    <w:rsid w:val="00C77E69"/>
    <w:rsid w:val="00CA1F99"/>
    <w:rsid w:val="00CA3F71"/>
    <w:rsid w:val="00CA440A"/>
    <w:rsid w:val="00CB42B5"/>
    <w:rsid w:val="00CC4C90"/>
    <w:rsid w:val="00CE003B"/>
    <w:rsid w:val="00D02E38"/>
    <w:rsid w:val="00D163AE"/>
    <w:rsid w:val="00D164C6"/>
    <w:rsid w:val="00D50076"/>
    <w:rsid w:val="00D62590"/>
    <w:rsid w:val="00D7299A"/>
    <w:rsid w:val="00D820FE"/>
    <w:rsid w:val="00D82925"/>
    <w:rsid w:val="00DA42EA"/>
    <w:rsid w:val="00DB6338"/>
    <w:rsid w:val="00DB7DEC"/>
    <w:rsid w:val="00DC588F"/>
    <w:rsid w:val="00DD02F8"/>
    <w:rsid w:val="00DE2505"/>
    <w:rsid w:val="00DF03F6"/>
    <w:rsid w:val="00DF3EE5"/>
    <w:rsid w:val="00E03A6B"/>
    <w:rsid w:val="00E03DCE"/>
    <w:rsid w:val="00E061B7"/>
    <w:rsid w:val="00E070C8"/>
    <w:rsid w:val="00E11228"/>
    <w:rsid w:val="00E147B5"/>
    <w:rsid w:val="00E15ECF"/>
    <w:rsid w:val="00E1614F"/>
    <w:rsid w:val="00E21D6B"/>
    <w:rsid w:val="00E40230"/>
    <w:rsid w:val="00E567BE"/>
    <w:rsid w:val="00E62272"/>
    <w:rsid w:val="00E66AD4"/>
    <w:rsid w:val="00E70F7A"/>
    <w:rsid w:val="00E7360B"/>
    <w:rsid w:val="00E74F78"/>
    <w:rsid w:val="00E76676"/>
    <w:rsid w:val="00E83945"/>
    <w:rsid w:val="00E92E2D"/>
    <w:rsid w:val="00EB05FE"/>
    <w:rsid w:val="00EB2ED6"/>
    <w:rsid w:val="00EB6118"/>
    <w:rsid w:val="00EB68D7"/>
    <w:rsid w:val="00EC2B0B"/>
    <w:rsid w:val="00ED0913"/>
    <w:rsid w:val="00EE6B35"/>
    <w:rsid w:val="00EF5C2D"/>
    <w:rsid w:val="00F05D97"/>
    <w:rsid w:val="00F078B2"/>
    <w:rsid w:val="00F11AD2"/>
    <w:rsid w:val="00F37EF3"/>
    <w:rsid w:val="00F42BBB"/>
    <w:rsid w:val="00F61AD8"/>
    <w:rsid w:val="00F7698D"/>
    <w:rsid w:val="00F87793"/>
    <w:rsid w:val="00F9305C"/>
    <w:rsid w:val="00F93958"/>
    <w:rsid w:val="00F96EF1"/>
    <w:rsid w:val="00F970DE"/>
    <w:rsid w:val="00FA101A"/>
    <w:rsid w:val="00FB0C1A"/>
    <w:rsid w:val="00FC0BF9"/>
    <w:rsid w:val="00FE6546"/>
    <w:rsid w:val="00FE7FC6"/>
    <w:rsid w:val="00FF3F8C"/>
    <w:rsid w:val="00FF676C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0E40E"/>
  <w14:defaultImageDpi w14:val="300"/>
  <w15:docId w15:val="{A9B06896-43AF-47D4-A7F6-8BAC25B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">
    <w:name w:val="纯文本 Char"/>
    <w:aliases w:val="普通文字 Char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4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Char0">
    <w:name w:val="文档结构图 Char"/>
    <w:basedOn w:val="a0"/>
    <w:link w:val="a5"/>
    <w:uiPriority w:val="99"/>
    <w:semiHidden/>
    <w:rsid w:val="00E03A6B"/>
    <w:rPr>
      <w:rFonts w:ascii="Heiti SC Light" w:eastAsia="Heiti SC Light"/>
    </w:rPr>
  </w:style>
  <w:style w:type="paragraph" w:styleId="a6">
    <w:name w:val="header"/>
    <w:basedOn w:val="a"/>
    <w:link w:val="Char1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C73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C7341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13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1370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C75E3"/>
  </w:style>
  <w:style w:type="character" w:styleId="aa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D3B47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D3B47"/>
    <w:rPr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D3B47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D3B47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Renml</cp:lastModifiedBy>
  <cp:revision>14</cp:revision>
  <cp:lastPrinted>2015-09-08T02:15:00Z</cp:lastPrinted>
  <dcterms:created xsi:type="dcterms:W3CDTF">2017-05-23T08:48:00Z</dcterms:created>
  <dcterms:modified xsi:type="dcterms:W3CDTF">2019-04-04T10:37:00Z</dcterms:modified>
</cp:coreProperties>
</file>