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39C85" w14:textId="3C8FF2AA" w:rsidR="00DA17D6" w:rsidRDefault="00DA17D6" w:rsidP="00DD32D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赛尔网络</w:t>
      </w:r>
      <w:r w:rsidR="00D1103F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下一代互联网技术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创新</w:t>
      </w:r>
      <w:r w:rsidRPr="00DA17D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项目</w:t>
      </w:r>
    </w:p>
    <w:p w14:paraId="7C5620BF" w14:textId="0CB0831F" w:rsidR="00DA17D6" w:rsidRPr="003E5B11" w:rsidRDefault="00D1103F" w:rsidP="003E5B11">
      <w:pPr>
        <w:widowControl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进展</w:t>
      </w:r>
      <w:r w:rsidR="00342615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情况</w:t>
      </w:r>
      <w:r w:rsidR="00DA17D6" w:rsidRPr="00DA17D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报告</w:t>
      </w:r>
    </w:p>
    <w:p w14:paraId="0F3328E4" w14:textId="60EFB41F" w:rsidR="00DA17D6" w:rsidRPr="00DA17D6" w:rsidRDefault="00D238CF" w:rsidP="00DD32D9">
      <w:pPr>
        <w:widowControl/>
        <w:spacing w:before="100" w:beforeAutospacing="1" w:after="375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                                      </w:t>
      </w:r>
      <w:r w:rsidR="00DA17D6" w:rsidRPr="00DA17D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填报日期：</w:t>
      </w:r>
      <w:r w:rsidR="004B600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="00DD32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</w:t>
      </w:r>
      <w:r w:rsidR="004B600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年 </w:t>
      </w:r>
      <w:r w:rsidR="00DD32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</w:t>
      </w:r>
      <w:r w:rsidR="004B600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DD32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</w:t>
      </w:r>
      <w:r w:rsidR="004B600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tbl>
      <w:tblPr>
        <w:tblW w:w="9054" w:type="dxa"/>
        <w:tblInd w:w="-1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"/>
        <w:gridCol w:w="1276"/>
        <w:gridCol w:w="2778"/>
        <w:gridCol w:w="1472"/>
        <w:gridCol w:w="2579"/>
      </w:tblGrid>
      <w:tr w:rsidR="00D1103F" w14:paraId="099957B9" w14:textId="77777777" w:rsidTr="00DF4F1A">
        <w:trPr>
          <w:cantSplit/>
          <w:trHeight w:val="586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8984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项目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名称</w:t>
            </w:r>
          </w:p>
        </w:tc>
        <w:tc>
          <w:tcPr>
            <w:tcW w:w="6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3A95" w14:textId="3F93FE04" w:rsidR="00D1103F" w:rsidRPr="00D1103F" w:rsidRDefault="00D1103F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2F0C8BB9" w14:textId="77777777" w:rsidTr="00DF4F1A">
        <w:trPr>
          <w:cantSplit/>
          <w:trHeight w:val="586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15C5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技术领域</w:t>
            </w:r>
          </w:p>
        </w:tc>
        <w:tc>
          <w:tcPr>
            <w:tcW w:w="6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FDEF" w14:textId="2B84B40C" w:rsidR="00D1103F" w:rsidRPr="00D1103F" w:rsidRDefault="00D1103F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5649F5" w14:paraId="644DB86D" w14:textId="2AE2DC76" w:rsidTr="00DF4F1A">
        <w:trPr>
          <w:cantSplit/>
          <w:trHeight w:val="586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0024" w14:textId="3B3ECA0F" w:rsidR="005649F5" w:rsidRPr="00D1103F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项目</w:t>
            </w:r>
            <w:r>
              <w:rPr>
                <w:rFonts w:ascii="Times New Roman" w:hAnsi="Times New Roman" w:hint="eastAsia"/>
                <w:position w:val="6"/>
                <w:sz w:val="24"/>
                <w:szCs w:val="24"/>
              </w:rPr>
              <w:t>编号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26F0" w14:textId="042793F5" w:rsidR="005649F5" w:rsidRPr="00D1103F" w:rsidRDefault="005649F5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D46E" w14:textId="4F9396B7" w:rsidR="005649F5" w:rsidRPr="00D1103F" w:rsidRDefault="005649F5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hint="eastAsia"/>
                <w:position w:val="6"/>
                <w:sz w:val="24"/>
                <w:szCs w:val="24"/>
              </w:rPr>
              <w:t>项目期限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65FB" w14:textId="5D812C79" w:rsidR="005649F5" w:rsidRPr="00D1103F" w:rsidRDefault="005649F5" w:rsidP="00DD32D9">
            <w:pPr>
              <w:ind w:firstLineChars="50" w:firstLine="120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□一年</w:t>
            </w:r>
            <w:r>
              <w:rPr>
                <w:rFonts w:ascii="Times New Roman" w:hAnsi="Times New Roman" w:hint="eastAsia"/>
                <w:position w:val="6"/>
                <w:sz w:val="24"/>
                <w:szCs w:val="24"/>
              </w:rPr>
              <w:t xml:space="preserve">  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□两年</w:t>
            </w:r>
          </w:p>
        </w:tc>
      </w:tr>
      <w:tr w:rsidR="00D1103F" w14:paraId="34C2037A" w14:textId="77777777" w:rsidTr="00DF4F1A">
        <w:trPr>
          <w:cantSplit/>
          <w:trHeight w:val="742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1560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预期成果类型</w:t>
            </w:r>
          </w:p>
        </w:tc>
        <w:tc>
          <w:tcPr>
            <w:tcW w:w="6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CD4E" w14:textId="12517429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□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硬件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 xml:space="preserve">  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□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软件平台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</w:t>
            </w:r>
            <w:r w:rsidR="00DD32D9"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□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软件应用系统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 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□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APP 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 xml:space="preserve"> 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□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网站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 xml:space="preserve"> 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□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专利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 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□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软件著作权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 </w:t>
            </w:r>
            <w:r w:rsidR="00DD32D9"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□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论文论著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 xml:space="preserve"> 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□其他</w:t>
            </w:r>
          </w:p>
        </w:tc>
      </w:tr>
      <w:tr w:rsidR="00D1103F" w14:paraId="640DE842" w14:textId="77777777" w:rsidTr="00DF4F1A">
        <w:trPr>
          <w:cantSplit/>
          <w:trHeight w:val="542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2681" w14:textId="782DF50E" w:rsidR="00D1103F" w:rsidRPr="00D1103F" w:rsidRDefault="00DF4F1A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hint="eastAsia"/>
                <w:position w:val="6"/>
                <w:sz w:val="24"/>
                <w:szCs w:val="24"/>
              </w:rPr>
              <w:t>承担</w:t>
            </w:r>
          </w:p>
          <w:p w14:paraId="772DEBC4" w14:textId="77777777" w:rsidR="00D1103F" w:rsidRPr="00D1103F" w:rsidRDefault="00D1103F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单位</w:t>
            </w:r>
          </w:p>
          <w:p w14:paraId="37BAB44A" w14:textId="77777777" w:rsidR="00D1103F" w:rsidRPr="00D1103F" w:rsidRDefault="00D1103F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5EEA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6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FD4A" w14:textId="6435283E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00EA3948" w14:textId="77777777" w:rsidTr="00DF4F1A">
        <w:trPr>
          <w:cantSplit/>
          <w:trHeight w:val="542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06CB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52EB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CB8D" w14:textId="5DAD39CA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B351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邮政编码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151F" w14:textId="3BAC7636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702BD8C0" w14:textId="77777777" w:rsidTr="00DF4F1A">
        <w:trPr>
          <w:cantSplit/>
          <w:trHeight w:val="542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BBD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CE6D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所在地区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E5A1" w14:textId="29CBB8D0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3242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组织机构代码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EB3A" w14:textId="7DC50839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5649F5" w14:paraId="6950C74F" w14:textId="7ABBCB9D" w:rsidTr="00DF4F1A">
        <w:trPr>
          <w:cantSplit/>
          <w:trHeight w:val="542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1EEE" w14:textId="77777777" w:rsidR="005649F5" w:rsidRPr="00D1103F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80EE" w14:textId="07462D18" w:rsidR="005649F5" w:rsidRPr="00D1103F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学生创新工作主管部门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23AD" w14:textId="77777777" w:rsidR="005649F5" w:rsidRPr="00D1103F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F697" w14:textId="4B32AC5E" w:rsidR="005649F5" w:rsidRPr="00D1103F" w:rsidRDefault="005649F5" w:rsidP="00DD32D9">
            <w:pPr>
              <w:rPr>
                <w:rFonts w:ascii="Times New Roman" w:hAnsi="Times New Roman"/>
                <w:color w:val="FF0000"/>
                <w:position w:val="6"/>
                <w:sz w:val="24"/>
                <w:szCs w:val="24"/>
              </w:rPr>
            </w:pPr>
            <w:r w:rsidRPr="005649F5">
              <w:rPr>
                <w:rFonts w:ascii="Times New Roman" w:hAnsi="Times New Roman" w:hint="eastAsia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5261" w14:textId="2A3CB2FC" w:rsidR="005649F5" w:rsidRPr="00D1103F" w:rsidRDefault="005649F5" w:rsidP="00DD32D9">
            <w:pPr>
              <w:rPr>
                <w:rFonts w:ascii="Times New Roman" w:hAnsi="Times New Roman"/>
                <w:color w:val="FF0000"/>
                <w:position w:val="6"/>
                <w:sz w:val="24"/>
                <w:szCs w:val="24"/>
              </w:rPr>
            </w:pPr>
          </w:p>
        </w:tc>
      </w:tr>
      <w:tr w:rsidR="00D1103F" w14:paraId="0674ADCC" w14:textId="77777777" w:rsidTr="00DF4F1A">
        <w:trPr>
          <w:cantSplit/>
          <w:trHeight w:val="542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1457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23FF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D80A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A869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A781" w14:textId="75AB2909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4C258919" w14:textId="77777777" w:rsidTr="00DF4F1A">
        <w:trPr>
          <w:cantSplit/>
          <w:trHeight w:val="542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2BD9" w14:textId="77777777" w:rsidR="00D1103F" w:rsidRPr="00D1103F" w:rsidRDefault="00D1103F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项目</w:t>
            </w:r>
          </w:p>
          <w:p w14:paraId="306AFB46" w14:textId="77777777" w:rsidR="00D1103F" w:rsidRPr="00D1103F" w:rsidRDefault="00D1103F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申请人</w:t>
            </w:r>
          </w:p>
          <w:p w14:paraId="1336854C" w14:textId="77777777" w:rsidR="00D1103F" w:rsidRPr="00D1103F" w:rsidRDefault="00D1103F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786C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8979" w14:textId="697B2AF5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B051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C03C" w14:textId="42524704" w:rsidR="00D1103F" w:rsidRPr="00D1103F" w:rsidRDefault="00D1103F" w:rsidP="00DD32D9">
            <w:pPr>
              <w:jc w:val="left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0CA8A934" w14:textId="77777777" w:rsidTr="00DF4F1A">
        <w:trPr>
          <w:cantSplit/>
          <w:trHeight w:val="542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72FA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B411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C272" w14:textId="352BF649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7A2F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年级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5710" w14:textId="1CC949E1" w:rsidR="00D1103F" w:rsidRPr="00D1103F" w:rsidRDefault="00D1103F" w:rsidP="00DD32D9">
            <w:pPr>
              <w:jc w:val="left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753BAC9C" w14:textId="77777777" w:rsidTr="00DF4F1A">
        <w:trPr>
          <w:cantSplit/>
          <w:trHeight w:val="542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DFB2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8529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所学专业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30A" w14:textId="72941CF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C281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所在院系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875B" w14:textId="71240651" w:rsidR="00D1103F" w:rsidRPr="00D1103F" w:rsidRDefault="00D1103F" w:rsidP="00DD32D9">
            <w:pPr>
              <w:jc w:val="left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444B13D1" w14:textId="77777777" w:rsidTr="00DF4F1A">
        <w:trPr>
          <w:cantSplit/>
          <w:trHeight w:val="542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D4EF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9CD4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6036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C05F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E4A9" w14:textId="0E133981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40D35051" w14:textId="77777777" w:rsidTr="00DF4F1A">
        <w:trPr>
          <w:cantSplit/>
          <w:trHeight w:val="542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0C79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45BD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3DF3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6865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D1B7" w14:textId="1291C8E2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2C1E2708" w14:textId="77777777" w:rsidTr="00DF4F1A">
        <w:trPr>
          <w:cantSplit/>
          <w:trHeight w:val="542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106A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5F2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8AAC" w14:textId="372836C1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C672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D4B7" w14:textId="7DD4305C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26A00E26" w14:textId="77777777" w:rsidTr="00DF4F1A">
        <w:trPr>
          <w:cantSplit/>
          <w:trHeight w:val="542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1A60" w14:textId="77777777" w:rsidR="00D1103F" w:rsidRPr="00D1103F" w:rsidRDefault="00D1103F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指导</w:t>
            </w:r>
          </w:p>
          <w:p w14:paraId="001C9EC2" w14:textId="77777777" w:rsidR="00D1103F" w:rsidRPr="00D1103F" w:rsidRDefault="00D1103F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教</w:t>
            </w: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师</w:t>
            </w:r>
          </w:p>
          <w:p w14:paraId="65032FB2" w14:textId="77777777" w:rsidR="00D1103F" w:rsidRPr="00D1103F" w:rsidRDefault="00D1103F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BAD9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F060" w14:textId="57FE3186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48AD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D85C" w14:textId="50502458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723BC6C1" w14:textId="77777777" w:rsidTr="00DF4F1A">
        <w:trPr>
          <w:cantSplit/>
          <w:trHeight w:val="46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A1A4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089E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年龄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486E" w14:textId="4DBEC063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4BD2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职称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/</w:t>
            </w: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学位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A968" w14:textId="2D8F259A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32F546C5" w14:textId="77777777" w:rsidTr="00DF4F1A">
        <w:trPr>
          <w:cantSplit/>
          <w:trHeight w:val="46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E15B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5B04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专业领域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8524" w14:textId="29E78695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400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F09C" w14:textId="67A2526B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D1103F" w14:paraId="70B9D56F" w14:textId="77777777" w:rsidTr="00DF4F1A">
        <w:trPr>
          <w:cantSplit/>
          <w:trHeight w:val="46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D2F4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96E3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3770" w14:textId="3222DC32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ADA2" w14:textId="77777777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 w:hint="eastAsia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19EA" w14:textId="5940CC07" w:rsidR="00D1103F" w:rsidRPr="00D1103F" w:rsidRDefault="00D1103F" w:rsidP="00DD32D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03F" w14:paraId="1AD27013" w14:textId="77777777" w:rsidTr="00DF4F1A">
        <w:trPr>
          <w:cantSplit/>
          <w:trHeight w:val="576"/>
        </w:trPr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2B4" w14:textId="5FFBBFE9" w:rsidR="00D1103F" w:rsidRPr="00D1103F" w:rsidRDefault="00D1103F" w:rsidP="00DD32D9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position w:val="6"/>
                <w:sz w:val="24"/>
                <w:szCs w:val="24"/>
              </w:rPr>
              <w:t>资助经费（万元）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8522" w14:textId="7E662A60" w:rsidR="00D1103F" w:rsidRPr="00D1103F" w:rsidRDefault="00D1103F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5649F5" w14:paraId="3D0A43EE" w14:textId="77777777" w:rsidTr="00DF4F1A">
        <w:trPr>
          <w:cantSplit/>
          <w:trHeight w:val="576"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1FDB" w14:textId="3606347E" w:rsidR="005649F5" w:rsidRPr="005649F5" w:rsidRDefault="00AC3392" w:rsidP="00DD32D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lastRenderedPageBreak/>
              <w:t>项目已开展的主要情况进展</w:t>
            </w:r>
            <w:r w:rsidR="00DF4F1A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及</w:t>
            </w:r>
            <w:r w:rsidR="005649F5" w:rsidRPr="005649F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截至目前取得的研究成果</w:t>
            </w:r>
          </w:p>
          <w:p w14:paraId="75D44FEC" w14:textId="77777777" w:rsidR="005649F5" w:rsidRPr="00DF4F1A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6D0AF68F" w14:textId="77777777" w:rsidR="005649F5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58A1C675" w14:textId="77777777" w:rsidR="005649F5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51474FBE" w14:textId="77777777" w:rsidR="005649F5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0CB704B7" w14:textId="77777777" w:rsidR="00AC3392" w:rsidRDefault="00AC3392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643C8904" w14:textId="77777777" w:rsidR="00AC3392" w:rsidRDefault="00AC3392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6763D3CA" w14:textId="77777777" w:rsidR="00AC3392" w:rsidRDefault="00AC3392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7BC0D31B" w14:textId="77777777" w:rsidR="00AC3392" w:rsidRDefault="00AC3392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34EE8252" w14:textId="091EFF63" w:rsidR="005649F5" w:rsidRPr="005649F5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5649F5" w14:paraId="00213A27" w14:textId="77777777" w:rsidTr="00DF4F1A">
        <w:trPr>
          <w:cantSplit/>
          <w:trHeight w:val="576"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DF39" w14:textId="737CE090" w:rsidR="005649F5" w:rsidRPr="005649F5" w:rsidRDefault="00AC3392" w:rsidP="00DD32D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项目</w:t>
            </w:r>
            <w:r w:rsidR="005649F5" w:rsidRPr="005649F5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经费使用情况</w:t>
            </w:r>
            <w:r w:rsidR="00DF4F1A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（截止填报日期）</w:t>
            </w:r>
          </w:p>
          <w:p w14:paraId="6BF2A9CB" w14:textId="77777777" w:rsidR="005649F5" w:rsidRPr="00DF4F1A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5768C569" w14:textId="77777777" w:rsidR="005649F5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01614290" w14:textId="77777777" w:rsidR="005649F5" w:rsidRDefault="005649F5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0B433534" w14:textId="77777777" w:rsidR="00AC3392" w:rsidRDefault="00AC3392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2C5CC9C9" w14:textId="77777777" w:rsidR="00AC3392" w:rsidRDefault="00AC3392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 w14:paraId="5C95F693" w14:textId="6ED99396" w:rsidR="00AC3392" w:rsidRPr="005649F5" w:rsidRDefault="00AC3392" w:rsidP="00DD32D9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5649F5" w14:paraId="7ECD1464" w14:textId="77777777" w:rsidTr="00DF4F1A">
        <w:trPr>
          <w:cantSplit/>
          <w:trHeight w:val="576"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20D3" w14:textId="02A5EEBF" w:rsidR="005649F5" w:rsidRPr="001D0F63" w:rsidRDefault="00CB457F" w:rsidP="00DD32D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存在问题及</w:t>
            </w:r>
            <w:r w:rsidR="001D0F63" w:rsidRPr="001D0F63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解决措施</w:t>
            </w:r>
          </w:p>
          <w:p w14:paraId="53C16C0A" w14:textId="77777777" w:rsidR="001D0F63" w:rsidRDefault="001D0F63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3E5A9CAA" w14:textId="77777777" w:rsidR="001D0F63" w:rsidRDefault="001D0F63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7EB5E458" w14:textId="77777777" w:rsidR="00AC3392" w:rsidRDefault="00AC3392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2305EEA2" w14:textId="77777777" w:rsidR="00AC3392" w:rsidRDefault="00AC3392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3218DC6D" w14:textId="52A548F1" w:rsidR="001D0F63" w:rsidRPr="001D0F63" w:rsidRDefault="001D0F63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</w:tc>
      </w:tr>
      <w:tr w:rsidR="001D0F63" w14:paraId="72B7DC44" w14:textId="77777777" w:rsidTr="00DF4F1A">
        <w:trPr>
          <w:cantSplit/>
          <w:trHeight w:val="576"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DFC3" w14:textId="7A96EAD6" w:rsidR="001D0F63" w:rsidRDefault="00447150" w:rsidP="00DD32D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下</w:t>
            </w:r>
            <w:r>
              <w:rPr>
                <w:rFonts w:asciiTheme="minorEastAsia" w:hAnsiTheme="minorEastAsia" w:cs="宋体"/>
                <w:kern w:val="0"/>
                <w:sz w:val="24"/>
                <w:szCs w:val="21"/>
              </w:rPr>
              <w:t>一步</w:t>
            </w:r>
            <w:r w:rsidR="00DF4F1A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工作安排</w:t>
            </w:r>
          </w:p>
          <w:p w14:paraId="5C6C767F" w14:textId="77777777" w:rsidR="001D0F63" w:rsidRPr="00DF4F1A" w:rsidRDefault="001D0F63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480AC2E6" w14:textId="77777777" w:rsidR="00DF4F1A" w:rsidRPr="00DF4F1A" w:rsidRDefault="00DF4F1A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5FE3C672" w14:textId="77777777" w:rsidR="00DF4F1A" w:rsidRDefault="00DF4F1A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35A072E0" w14:textId="77777777" w:rsidR="00AC3392" w:rsidRPr="00DF4F1A" w:rsidRDefault="00AC3392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4F044AD6" w14:textId="20EBD073" w:rsidR="00DF4F1A" w:rsidRPr="00DF4F1A" w:rsidRDefault="00DF4F1A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</w:tc>
      </w:tr>
      <w:tr w:rsidR="001D0F63" w14:paraId="646F4650" w14:textId="77777777" w:rsidTr="00DF4F1A">
        <w:trPr>
          <w:cantSplit/>
          <w:trHeight w:val="576"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11B3" w14:textId="14CCB7E2" w:rsidR="001D0F63" w:rsidRPr="00DF4F1A" w:rsidRDefault="001D0F63" w:rsidP="00DD32D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DF4F1A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指导老师意见</w:t>
            </w:r>
          </w:p>
          <w:p w14:paraId="50E4FBE0" w14:textId="77777777" w:rsidR="00DF4F1A" w:rsidRDefault="00DF4F1A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7B9FA048" w14:textId="77777777" w:rsidR="00DF4F1A" w:rsidRDefault="00DF4F1A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27E3ACF7" w14:textId="3643D038" w:rsidR="00DF4F1A" w:rsidRPr="00DF4F1A" w:rsidRDefault="00DF4F1A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</w:tc>
      </w:tr>
      <w:tr w:rsidR="001D0F63" w14:paraId="260D8758" w14:textId="77777777" w:rsidTr="00DF4F1A">
        <w:trPr>
          <w:cantSplit/>
          <w:trHeight w:val="576"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0785" w14:textId="23597C1E" w:rsidR="001D0F63" w:rsidRDefault="001D0F63" w:rsidP="00DD32D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主管部门</w:t>
            </w:r>
            <w:r w:rsidR="00DF4F1A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审核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意见</w:t>
            </w:r>
          </w:p>
          <w:p w14:paraId="0926FC77" w14:textId="77777777" w:rsidR="001D0F63" w:rsidRDefault="001D0F63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37B02484" w14:textId="77777777" w:rsidR="001D0F63" w:rsidRDefault="001D0F63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4390738A" w14:textId="1D3B6821" w:rsidR="001D0F63" w:rsidRDefault="002E4022" w:rsidP="002E4022">
            <w:pPr>
              <w:ind w:firstLine="5520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1"/>
              </w:rPr>
              <w:t>主管部门（盖章）</w:t>
            </w:r>
          </w:p>
          <w:p w14:paraId="27437C67" w14:textId="32D85CFF" w:rsidR="002E4022" w:rsidRDefault="002E4022" w:rsidP="002E4022">
            <w:pPr>
              <w:ind w:firstLine="5520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14:paraId="5FA05C9B" w14:textId="52ACA05A" w:rsidR="00DF4F1A" w:rsidRPr="00D1103F" w:rsidRDefault="00DF4F1A" w:rsidP="00DD32D9">
            <w:pPr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</w:tc>
      </w:tr>
    </w:tbl>
    <w:p w14:paraId="761B175A" w14:textId="77777777" w:rsidR="0045704E" w:rsidRPr="00DA17D6" w:rsidRDefault="0045704E" w:rsidP="00DD32D9">
      <w:pPr>
        <w:rPr>
          <w:rFonts w:asciiTheme="minorEastAsia" w:hAnsiTheme="minorEastAsia"/>
        </w:rPr>
      </w:pPr>
    </w:p>
    <w:sectPr w:rsidR="0045704E" w:rsidRPr="00DA17D6" w:rsidSect="0045704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7160C"/>
    <w:multiLevelType w:val="hybridMultilevel"/>
    <w:tmpl w:val="89446378"/>
    <w:lvl w:ilvl="0" w:tplc="5F0258F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6"/>
    <w:rsid w:val="000816CC"/>
    <w:rsid w:val="00107A49"/>
    <w:rsid w:val="001D0F63"/>
    <w:rsid w:val="001E6928"/>
    <w:rsid w:val="002E4022"/>
    <w:rsid w:val="00342615"/>
    <w:rsid w:val="003E4094"/>
    <w:rsid w:val="003E5B11"/>
    <w:rsid w:val="00447150"/>
    <w:rsid w:val="0045704E"/>
    <w:rsid w:val="004B6007"/>
    <w:rsid w:val="005649F5"/>
    <w:rsid w:val="005A74C1"/>
    <w:rsid w:val="006012C3"/>
    <w:rsid w:val="007802B5"/>
    <w:rsid w:val="008B4661"/>
    <w:rsid w:val="00A00E45"/>
    <w:rsid w:val="00AC3392"/>
    <w:rsid w:val="00CA7C1C"/>
    <w:rsid w:val="00CB457F"/>
    <w:rsid w:val="00D1103F"/>
    <w:rsid w:val="00D238CF"/>
    <w:rsid w:val="00DA17D6"/>
    <w:rsid w:val="00DB666F"/>
    <w:rsid w:val="00DD32D9"/>
    <w:rsid w:val="00DF4F1A"/>
    <w:rsid w:val="00E11AA0"/>
    <w:rsid w:val="00F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3D3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D6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A17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DA17D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5649F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D6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A17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DA17D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5649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apple apple</cp:lastModifiedBy>
  <cp:revision>3</cp:revision>
  <dcterms:created xsi:type="dcterms:W3CDTF">2016-07-28T00:42:00Z</dcterms:created>
  <dcterms:modified xsi:type="dcterms:W3CDTF">2016-07-28T04:17:00Z</dcterms:modified>
</cp:coreProperties>
</file>