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E61" w:rsidRPr="002E089B" w:rsidRDefault="00626E61" w:rsidP="00626E61">
      <w:pPr>
        <w:spacing w:line="460" w:lineRule="exact"/>
        <w:jc w:val="left"/>
        <w:rPr>
          <w:rFonts w:ascii="仿宋_GB2312" w:eastAsia="仿宋_GB2312" w:hAnsi="仿宋" w:cs="Arial"/>
          <w:sz w:val="32"/>
          <w:szCs w:val="32"/>
        </w:rPr>
      </w:pPr>
      <w:bookmarkStart w:id="0" w:name="_GoBack"/>
      <w:bookmarkEnd w:id="0"/>
      <w:r w:rsidRPr="002E089B">
        <w:rPr>
          <w:rFonts w:ascii="仿宋_GB2312" w:eastAsia="仿宋_GB2312" w:hAnsi="仿宋" w:cs="Arial" w:hint="eastAsia"/>
          <w:sz w:val="32"/>
          <w:szCs w:val="32"/>
        </w:rPr>
        <w:t>附件2</w:t>
      </w:r>
    </w:p>
    <w:p w:rsidR="00626E61" w:rsidRPr="002E089B" w:rsidRDefault="00626E61" w:rsidP="00626E61">
      <w:pPr>
        <w:spacing w:line="460" w:lineRule="exact"/>
        <w:jc w:val="center"/>
        <w:rPr>
          <w:rFonts w:ascii="仿宋_GB2312" w:eastAsia="仿宋_GB2312" w:hAnsi="宋体" w:cs="Arial"/>
          <w:sz w:val="32"/>
          <w:szCs w:val="32"/>
        </w:rPr>
      </w:pPr>
      <w:r w:rsidRPr="002E089B">
        <w:rPr>
          <w:rFonts w:ascii="仿宋_GB2312" w:eastAsia="仿宋_GB2312" w:hAnsi="宋体" w:cs="Arial" w:hint="eastAsia"/>
          <w:sz w:val="32"/>
          <w:szCs w:val="32"/>
        </w:rPr>
        <w:t>高等学校学科创新引智基地</w:t>
      </w:r>
      <w:r>
        <w:rPr>
          <w:rFonts w:ascii="仿宋_GB2312" w:eastAsia="仿宋_GB2312" w:hAnsi="宋体" w:cs="Arial" w:hint="eastAsia"/>
          <w:sz w:val="32"/>
          <w:szCs w:val="32"/>
        </w:rPr>
        <w:t>管理信息</w:t>
      </w:r>
      <w:r w:rsidRPr="002E089B">
        <w:rPr>
          <w:rFonts w:ascii="仿宋_GB2312" w:eastAsia="仿宋_GB2312" w:hAnsi="宋体" w:cs="Arial" w:hint="eastAsia"/>
          <w:sz w:val="32"/>
          <w:szCs w:val="32"/>
        </w:rPr>
        <w:t>表</w:t>
      </w:r>
    </w:p>
    <w:tbl>
      <w:tblPr>
        <w:tblW w:w="1417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"/>
        <w:gridCol w:w="1791"/>
        <w:gridCol w:w="1560"/>
        <w:gridCol w:w="1481"/>
        <w:gridCol w:w="2001"/>
        <w:gridCol w:w="1963"/>
        <w:gridCol w:w="2181"/>
        <w:gridCol w:w="2181"/>
      </w:tblGrid>
      <w:tr w:rsidR="00626E61" w:rsidRPr="002E089B" w:rsidTr="00417085">
        <w:trPr>
          <w:trHeight w:val="229"/>
        </w:trPr>
        <w:tc>
          <w:tcPr>
            <w:tcW w:w="2808" w:type="dxa"/>
            <w:gridSpan w:val="2"/>
            <w:shd w:val="clear" w:color="auto" w:fill="auto"/>
            <w:vAlign w:val="center"/>
          </w:tcPr>
          <w:p w:rsidR="00626E61" w:rsidRPr="002E089B" w:rsidRDefault="00626E61" w:rsidP="00417085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E089B">
              <w:rPr>
                <w:rFonts w:ascii="仿宋_GB2312" w:eastAsia="仿宋_GB2312" w:hAnsi="仿宋" w:hint="eastAsia"/>
                <w:sz w:val="28"/>
                <w:szCs w:val="28"/>
              </w:rPr>
              <w:t>学校名称</w:t>
            </w:r>
          </w:p>
        </w:tc>
        <w:tc>
          <w:tcPr>
            <w:tcW w:w="11367" w:type="dxa"/>
            <w:gridSpan w:val="6"/>
            <w:vAlign w:val="center"/>
          </w:tcPr>
          <w:p w:rsidR="00626E61" w:rsidRPr="002E089B" w:rsidRDefault="00626E61" w:rsidP="00417085">
            <w:pPr>
              <w:spacing w:line="4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26E61" w:rsidRPr="002E089B" w:rsidTr="00417085">
        <w:trPr>
          <w:trHeight w:val="229"/>
        </w:trPr>
        <w:tc>
          <w:tcPr>
            <w:tcW w:w="2808" w:type="dxa"/>
            <w:gridSpan w:val="2"/>
            <w:shd w:val="clear" w:color="auto" w:fill="auto"/>
            <w:vAlign w:val="center"/>
          </w:tcPr>
          <w:p w:rsidR="00626E61" w:rsidRPr="002E089B" w:rsidRDefault="00626E61" w:rsidP="00417085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E089B">
              <w:rPr>
                <w:rFonts w:ascii="仿宋_GB2312" w:eastAsia="仿宋_GB2312" w:hAnsi="仿宋" w:hint="eastAsia"/>
                <w:sz w:val="28"/>
                <w:szCs w:val="28"/>
              </w:rPr>
              <w:t>基地名称</w:t>
            </w:r>
          </w:p>
        </w:tc>
        <w:tc>
          <w:tcPr>
            <w:tcW w:w="11367" w:type="dxa"/>
            <w:gridSpan w:val="6"/>
            <w:vAlign w:val="center"/>
          </w:tcPr>
          <w:p w:rsidR="00626E61" w:rsidRPr="002E089B" w:rsidRDefault="00626E61" w:rsidP="00417085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26E61" w:rsidRPr="002E089B" w:rsidTr="00417085">
        <w:trPr>
          <w:trHeight w:val="345"/>
        </w:trPr>
        <w:tc>
          <w:tcPr>
            <w:tcW w:w="14175" w:type="dxa"/>
            <w:gridSpan w:val="8"/>
            <w:vAlign w:val="center"/>
          </w:tcPr>
          <w:p w:rsidR="00626E61" w:rsidRPr="002E089B" w:rsidRDefault="00626E61" w:rsidP="00417085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E089B">
              <w:rPr>
                <w:rFonts w:ascii="仿宋_GB2312" w:eastAsia="仿宋_GB2312" w:hAnsi="仿宋" w:hint="eastAsia"/>
                <w:sz w:val="28"/>
                <w:szCs w:val="28"/>
              </w:rPr>
              <w:t>校级管理办公室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、</w:t>
            </w:r>
            <w:r w:rsidRPr="002E089B">
              <w:rPr>
                <w:rFonts w:ascii="仿宋_GB2312" w:eastAsia="仿宋_GB2312" w:hAnsi="仿宋" w:hint="eastAsia"/>
                <w:sz w:val="28"/>
                <w:szCs w:val="28"/>
              </w:rPr>
              <w:t>成员及联络方式</w:t>
            </w:r>
          </w:p>
        </w:tc>
      </w:tr>
      <w:tr w:rsidR="00626E61" w:rsidRPr="002E089B" w:rsidTr="00417085">
        <w:trPr>
          <w:trHeight w:val="345"/>
        </w:trPr>
        <w:tc>
          <w:tcPr>
            <w:tcW w:w="2808" w:type="dxa"/>
            <w:gridSpan w:val="2"/>
            <w:vAlign w:val="center"/>
          </w:tcPr>
          <w:p w:rsidR="00626E61" w:rsidRPr="002E089B" w:rsidRDefault="00626E61" w:rsidP="00417085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E089B">
              <w:rPr>
                <w:rFonts w:ascii="仿宋_GB2312" w:eastAsia="仿宋_GB2312" w:hAnsi="仿宋" w:hint="eastAsia"/>
                <w:sz w:val="28"/>
                <w:szCs w:val="28"/>
              </w:rPr>
              <w:t>管理办公室成员单位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26E61" w:rsidRPr="002E089B" w:rsidRDefault="00626E61" w:rsidP="00417085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E089B">
              <w:rPr>
                <w:rFonts w:ascii="仿宋_GB2312" w:eastAsia="仿宋_GB2312" w:hAnsi="仿宋" w:hint="eastAsia"/>
                <w:sz w:val="28"/>
                <w:szCs w:val="28"/>
              </w:rPr>
              <w:t>姓名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626E61" w:rsidRPr="002E089B" w:rsidRDefault="00626E61" w:rsidP="00417085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E089B">
              <w:rPr>
                <w:rFonts w:ascii="仿宋_GB2312" w:eastAsia="仿宋_GB2312" w:hAnsi="仿宋" w:hint="eastAsia"/>
                <w:sz w:val="28"/>
                <w:szCs w:val="28"/>
              </w:rPr>
              <w:t>职务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626E61" w:rsidRPr="002E089B" w:rsidRDefault="00626E61" w:rsidP="00417085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E089B">
              <w:rPr>
                <w:rFonts w:ascii="仿宋_GB2312" w:eastAsia="仿宋_GB2312" w:hAnsi="仿宋" w:hint="eastAsia"/>
                <w:sz w:val="28"/>
                <w:szCs w:val="28"/>
              </w:rPr>
              <w:t>电话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626E61" w:rsidRPr="002E089B" w:rsidRDefault="00626E61" w:rsidP="00417085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E089B">
              <w:rPr>
                <w:rFonts w:ascii="仿宋_GB2312" w:eastAsia="仿宋_GB2312" w:hAnsi="仿宋" w:hint="eastAsia"/>
                <w:sz w:val="28"/>
                <w:szCs w:val="28"/>
              </w:rPr>
              <w:t>传真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626E61" w:rsidRPr="002E089B" w:rsidRDefault="00626E61" w:rsidP="00417085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E089B">
              <w:rPr>
                <w:rFonts w:ascii="仿宋_GB2312" w:eastAsia="仿宋_GB2312" w:hAnsi="仿宋" w:hint="eastAsia"/>
                <w:sz w:val="28"/>
                <w:szCs w:val="28"/>
              </w:rPr>
              <w:t>手机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626E61" w:rsidRPr="002E089B" w:rsidRDefault="00626E61" w:rsidP="00417085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E089B">
              <w:rPr>
                <w:rFonts w:ascii="仿宋_GB2312" w:eastAsia="仿宋_GB2312" w:hAnsi="仿宋" w:hint="eastAsia"/>
                <w:sz w:val="28"/>
                <w:szCs w:val="28"/>
              </w:rPr>
              <w:t>电子邮箱</w:t>
            </w:r>
          </w:p>
        </w:tc>
      </w:tr>
      <w:tr w:rsidR="00626E61" w:rsidRPr="002E089B" w:rsidTr="00417085">
        <w:trPr>
          <w:trHeight w:val="345"/>
        </w:trPr>
        <w:tc>
          <w:tcPr>
            <w:tcW w:w="2808" w:type="dxa"/>
            <w:gridSpan w:val="2"/>
            <w:vAlign w:val="center"/>
          </w:tcPr>
          <w:p w:rsidR="00626E61" w:rsidRPr="002E089B" w:rsidRDefault="00626E61" w:rsidP="00417085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E089B">
              <w:rPr>
                <w:rFonts w:ascii="仿宋_GB2312" w:eastAsia="仿宋_GB2312" w:hAnsi="仿宋" w:hint="eastAsia"/>
                <w:sz w:val="28"/>
                <w:szCs w:val="28"/>
              </w:rPr>
              <w:t>校领导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26E61" w:rsidRPr="002E089B" w:rsidRDefault="00626E61" w:rsidP="00417085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626E61" w:rsidRPr="002E089B" w:rsidRDefault="00626E61" w:rsidP="00417085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626E61" w:rsidRPr="002E089B" w:rsidRDefault="00626E61" w:rsidP="00417085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:rsidR="00626E61" w:rsidRPr="002E089B" w:rsidRDefault="00626E61" w:rsidP="00417085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:rsidR="00626E61" w:rsidRPr="002E089B" w:rsidRDefault="00626E61" w:rsidP="00417085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:rsidR="00626E61" w:rsidRPr="002E089B" w:rsidRDefault="00626E61" w:rsidP="00417085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26E61" w:rsidRPr="002E089B" w:rsidTr="00417085">
        <w:trPr>
          <w:trHeight w:val="345"/>
        </w:trPr>
        <w:tc>
          <w:tcPr>
            <w:tcW w:w="2808" w:type="dxa"/>
            <w:gridSpan w:val="2"/>
            <w:vAlign w:val="center"/>
          </w:tcPr>
          <w:p w:rsidR="00626E61" w:rsidRPr="002E089B" w:rsidRDefault="00626E61" w:rsidP="00417085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E089B">
              <w:rPr>
                <w:rFonts w:ascii="仿宋_GB2312" w:eastAsia="仿宋_GB2312" w:hAnsi="仿宋" w:hint="eastAsia"/>
                <w:sz w:val="28"/>
                <w:szCs w:val="28"/>
              </w:rPr>
              <w:t>科技处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26E61" w:rsidRPr="002E089B" w:rsidRDefault="00626E61" w:rsidP="00417085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626E61" w:rsidRPr="002E089B" w:rsidRDefault="00626E61" w:rsidP="00417085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626E61" w:rsidRPr="002E089B" w:rsidRDefault="00626E61" w:rsidP="00417085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:rsidR="00626E61" w:rsidRPr="002E089B" w:rsidRDefault="00626E61" w:rsidP="00417085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:rsidR="00626E61" w:rsidRPr="002E089B" w:rsidRDefault="00626E61" w:rsidP="00417085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:rsidR="00626E61" w:rsidRPr="002E089B" w:rsidRDefault="00626E61" w:rsidP="00417085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26E61" w:rsidRPr="002E089B" w:rsidTr="00417085">
        <w:trPr>
          <w:trHeight w:val="345"/>
        </w:trPr>
        <w:tc>
          <w:tcPr>
            <w:tcW w:w="2808" w:type="dxa"/>
            <w:gridSpan w:val="2"/>
            <w:vAlign w:val="center"/>
          </w:tcPr>
          <w:p w:rsidR="00626E61" w:rsidRPr="002E089B" w:rsidRDefault="00626E61" w:rsidP="00417085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E089B">
              <w:rPr>
                <w:rFonts w:ascii="仿宋_GB2312" w:eastAsia="仿宋_GB2312" w:hAnsi="仿宋" w:hint="eastAsia"/>
                <w:sz w:val="28"/>
                <w:szCs w:val="28"/>
              </w:rPr>
              <w:t>外事处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26E61" w:rsidRPr="002E089B" w:rsidRDefault="00626E61" w:rsidP="00417085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626E61" w:rsidRPr="002E089B" w:rsidRDefault="00626E61" w:rsidP="00417085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626E61" w:rsidRPr="002E089B" w:rsidRDefault="00626E61" w:rsidP="00417085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:rsidR="00626E61" w:rsidRPr="002E089B" w:rsidRDefault="00626E61" w:rsidP="00417085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:rsidR="00626E61" w:rsidRPr="002E089B" w:rsidRDefault="00626E61" w:rsidP="00417085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:rsidR="00626E61" w:rsidRPr="002E089B" w:rsidRDefault="00626E61" w:rsidP="00417085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26E61" w:rsidRPr="002E089B" w:rsidTr="00417085">
        <w:trPr>
          <w:trHeight w:val="528"/>
        </w:trPr>
        <w:tc>
          <w:tcPr>
            <w:tcW w:w="1017" w:type="dxa"/>
            <w:vMerge w:val="restart"/>
            <w:vAlign w:val="center"/>
          </w:tcPr>
          <w:p w:rsidR="00626E61" w:rsidRPr="002E089B" w:rsidRDefault="00626E61" w:rsidP="00417085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E089B">
              <w:rPr>
                <w:rFonts w:ascii="仿宋_GB2312" w:eastAsia="仿宋_GB2312" w:hAnsi="仿宋" w:hint="eastAsia"/>
                <w:sz w:val="28"/>
                <w:szCs w:val="28"/>
              </w:rPr>
              <w:t>其他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26E61" w:rsidRPr="002E089B" w:rsidRDefault="00626E61" w:rsidP="00417085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26E61" w:rsidRPr="002E089B" w:rsidRDefault="00626E61" w:rsidP="00417085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626E61" w:rsidRPr="002E089B" w:rsidRDefault="00626E61" w:rsidP="00417085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626E61" w:rsidRPr="002E089B" w:rsidRDefault="00626E61" w:rsidP="00417085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:rsidR="00626E61" w:rsidRPr="002E089B" w:rsidRDefault="00626E61" w:rsidP="00417085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:rsidR="00626E61" w:rsidRPr="002E089B" w:rsidRDefault="00626E61" w:rsidP="00417085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:rsidR="00626E61" w:rsidRPr="002E089B" w:rsidRDefault="00626E61" w:rsidP="00417085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26E61" w:rsidRPr="002E089B" w:rsidTr="00417085">
        <w:trPr>
          <w:trHeight w:val="528"/>
        </w:trPr>
        <w:tc>
          <w:tcPr>
            <w:tcW w:w="1017" w:type="dxa"/>
            <w:vMerge/>
            <w:vAlign w:val="center"/>
          </w:tcPr>
          <w:p w:rsidR="00626E61" w:rsidRPr="002E089B" w:rsidRDefault="00626E61" w:rsidP="00417085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626E61" w:rsidRPr="002E089B" w:rsidRDefault="00626E61" w:rsidP="00417085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26E61" w:rsidRPr="002E089B" w:rsidRDefault="00626E61" w:rsidP="00417085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626E61" w:rsidRPr="002E089B" w:rsidRDefault="00626E61" w:rsidP="00417085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626E61" w:rsidRPr="002E089B" w:rsidRDefault="00626E61" w:rsidP="00417085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:rsidR="00626E61" w:rsidRPr="002E089B" w:rsidRDefault="00626E61" w:rsidP="00417085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:rsidR="00626E61" w:rsidRPr="002E089B" w:rsidRDefault="00626E61" w:rsidP="00417085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:rsidR="00626E61" w:rsidRPr="002E089B" w:rsidRDefault="00626E61" w:rsidP="00417085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26E61" w:rsidRPr="002E089B" w:rsidTr="00417085">
        <w:trPr>
          <w:trHeight w:val="528"/>
        </w:trPr>
        <w:tc>
          <w:tcPr>
            <w:tcW w:w="4368" w:type="dxa"/>
            <w:gridSpan w:val="3"/>
            <w:vAlign w:val="center"/>
          </w:tcPr>
          <w:p w:rsidR="00626E61" w:rsidRPr="002E089B" w:rsidRDefault="00626E61" w:rsidP="00417085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E089B">
              <w:rPr>
                <w:rFonts w:ascii="仿宋_GB2312" w:eastAsia="仿宋_GB2312" w:hAnsi="仿宋" w:hint="eastAsia"/>
                <w:sz w:val="28"/>
                <w:szCs w:val="28"/>
              </w:rPr>
              <w:t>管理办公室挂靠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单位</w:t>
            </w:r>
          </w:p>
        </w:tc>
        <w:tc>
          <w:tcPr>
            <w:tcW w:w="9807" w:type="dxa"/>
            <w:gridSpan w:val="5"/>
            <w:vAlign w:val="center"/>
          </w:tcPr>
          <w:p w:rsidR="00626E61" w:rsidRPr="002E089B" w:rsidRDefault="00626E61" w:rsidP="00417085">
            <w:pPr>
              <w:spacing w:line="46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2E089B"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处（部）</w:t>
            </w:r>
          </w:p>
        </w:tc>
      </w:tr>
      <w:tr w:rsidR="00626E61" w:rsidRPr="002E089B" w:rsidTr="00417085">
        <w:trPr>
          <w:trHeight w:val="528"/>
        </w:trPr>
        <w:tc>
          <w:tcPr>
            <w:tcW w:w="2808" w:type="dxa"/>
            <w:gridSpan w:val="2"/>
            <w:vAlign w:val="center"/>
          </w:tcPr>
          <w:p w:rsidR="00626E61" w:rsidRPr="002E089B" w:rsidRDefault="00626E61" w:rsidP="00417085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E089B">
              <w:rPr>
                <w:rFonts w:ascii="仿宋_GB2312" w:eastAsia="仿宋_GB2312" w:hAnsi="仿宋" w:hint="eastAsia"/>
                <w:sz w:val="28"/>
                <w:szCs w:val="28"/>
              </w:rPr>
              <w:t>联络员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26E61" w:rsidRPr="002E089B" w:rsidRDefault="00626E61" w:rsidP="00417085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626E61" w:rsidRPr="002E089B" w:rsidRDefault="00626E61" w:rsidP="00417085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626E61" w:rsidRPr="002E089B" w:rsidRDefault="00626E61" w:rsidP="00417085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:rsidR="00626E61" w:rsidRPr="002E089B" w:rsidRDefault="00626E61" w:rsidP="00417085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:rsidR="00626E61" w:rsidRPr="002E089B" w:rsidRDefault="00626E61" w:rsidP="00417085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:rsidR="00626E61" w:rsidRPr="002E089B" w:rsidRDefault="00626E61" w:rsidP="00417085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26E61" w:rsidRPr="002E089B" w:rsidTr="00417085">
        <w:trPr>
          <w:trHeight w:val="328"/>
        </w:trPr>
        <w:tc>
          <w:tcPr>
            <w:tcW w:w="14175" w:type="dxa"/>
            <w:gridSpan w:val="8"/>
          </w:tcPr>
          <w:p w:rsidR="00626E61" w:rsidRPr="002E089B" w:rsidRDefault="00626E61" w:rsidP="00417085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E089B">
              <w:rPr>
                <w:rFonts w:ascii="仿宋_GB2312" w:eastAsia="仿宋_GB2312" w:hAnsi="仿宋" w:hint="eastAsia"/>
                <w:sz w:val="28"/>
                <w:szCs w:val="28"/>
              </w:rPr>
              <w:t>学科创新引智基地联络方式</w:t>
            </w:r>
          </w:p>
        </w:tc>
      </w:tr>
      <w:tr w:rsidR="00626E61" w:rsidRPr="002E089B" w:rsidTr="00417085">
        <w:trPr>
          <w:trHeight w:val="320"/>
        </w:trPr>
        <w:tc>
          <w:tcPr>
            <w:tcW w:w="2808" w:type="dxa"/>
            <w:gridSpan w:val="2"/>
          </w:tcPr>
          <w:p w:rsidR="00626E61" w:rsidRPr="002E089B" w:rsidRDefault="00626E61" w:rsidP="00417085">
            <w:pPr>
              <w:spacing w:line="4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26E61" w:rsidRPr="002E089B" w:rsidRDefault="00626E61" w:rsidP="00417085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E089B">
              <w:rPr>
                <w:rFonts w:ascii="仿宋_GB2312" w:eastAsia="仿宋_GB2312" w:hAnsi="仿宋" w:hint="eastAsia"/>
                <w:sz w:val="28"/>
                <w:szCs w:val="28"/>
              </w:rPr>
              <w:t>姓名</w:t>
            </w:r>
          </w:p>
        </w:tc>
        <w:tc>
          <w:tcPr>
            <w:tcW w:w="1481" w:type="dxa"/>
            <w:vAlign w:val="center"/>
          </w:tcPr>
          <w:p w:rsidR="00626E61" w:rsidRPr="002E089B" w:rsidRDefault="00626E61" w:rsidP="00417085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E089B">
              <w:rPr>
                <w:rFonts w:ascii="仿宋_GB2312" w:eastAsia="仿宋_GB2312" w:hAnsi="仿宋" w:hint="eastAsia"/>
                <w:sz w:val="28"/>
                <w:szCs w:val="28"/>
              </w:rPr>
              <w:t>职务</w:t>
            </w:r>
          </w:p>
        </w:tc>
        <w:tc>
          <w:tcPr>
            <w:tcW w:w="2001" w:type="dxa"/>
            <w:vAlign w:val="center"/>
          </w:tcPr>
          <w:p w:rsidR="00626E61" w:rsidRPr="002E089B" w:rsidRDefault="00626E61" w:rsidP="00417085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E089B">
              <w:rPr>
                <w:rFonts w:ascii="仿宋_GB2312" w:eastAsia="仿宋_GB2312" w:hAnsi="仿宋" w:hint="eastAsia"/>
                <w:sz w:val="28"/>
                <w:szCs w:val="28"/>
              </w:rPr>
              <w:t>电话</w:t>
            </w:r>
          </w:p>
        </w:tc>
        <w:tc>
          <w:tcPr>
            <w:tcW w:w="1963" w:type="dxa"/>
            <w:vAlign w:val="center"/>
          </w:tcPr>
          <w:p w:rsidR="00626E61" w:rsidRPr="002E089B" w:rsidRDefault="00626E61" w:rsidP="00417085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E089B">
              <w:rPr>
                <w:rFonts w:ascii="仿宋_GB2312" w:eastAsia="仿宋_GB2312" w:hAnsi="仿宋" w:hint="eastAsia"/>
                <w:sz w:val="28"/>
                <w:szCs w:val="28"/>
              </w:rPr>
              <w:t>传真</w:t>
            </w:r>
          </w:p>
        </w:tc>
        <w:tc>
          <w:tcPr>
            <w:tcW w:w="2181" w:type="dxa"/>
            <w:vAlign w:val="center"/>
          </w:tcPr>
          <w:p w:rsidR="00626E61" w:rsidRPr="002E089B" w:rsidRDefault="00626E61" w:rsidP="00417085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E089B">
              <w:rPr>
                <w:rFonts w:ascii="仿宋_GB2312" w:eastAsia="仿宋_GB2312" w:hAnsi="仿宋" w:hint="eastAsia"/>
                <w:sz w:val="28"/>
                <w:szCs w:val="28"/>
              </w:rPr>
              <w:t>手机</w:t>
            </w:r>
          </w:p>
        </w:tc>
        <w:tc>
          <w:tcPr>
            <w:tcW w:w="2181" w:type="dxa"/>
            <w:vAlign w:val="center"/>
          </w:tcPr>
          <w:p w:rsidR="00626E61" w:rsidRPr="002E089B" w:rsidRDefault="00626E61" w:rsidP="00417085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E089B">
              <w:rPr>
                <w:rFonts w:ascii="仿宋_GB2312" w:eastAsia="仿宋_GB2312" w:hAnsi="仿宋" w:hint="eastAsia"/>
                <w:sz w:val="28"/>
                <w:szCs w:val="28"/>
              </w:rPr>
              <w:t>电子邮箱</w:t>
            </w:r>
          </w:p>
        </w:tc>
      </w:tr>
      <w:tr w:rsidR="00626E61" w:rsidRPr="002E089B" w:rsidTr="00417085">
        <w:trPr>
          <w:trHeight w:val="414"/>
        </w:trPr>
        <w:tc>
          <w:tcPr>
            <w:tcW w:w="2808" w:type="dxa"/>
            <w:gridSpan w:val="2"/>
          </w:tcPr>
          <w:p w:rsidR="00626E61" w:rsidRPr="002E089B" w:rsidRDefault="00626E61" w:rsidP="00417085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E089B">
              <w:rPr>
                <w:rFonts w:ascii="仿宋_GB2312" w:eastAsia="仿宋_GB2312" w:hAnsi="仿宋" w:hint="eastAsia"/>
                <w:sz w:val="28"/>
                <w:szCs w:val="28"/>
              </w:rPr>
              <w:t>负责人</w:t>
            </w:r>
          </w:p>
        </w:tc>
        <w:tc>
          <w:tcPr>
            <w:tcW w:w="1560" w:type="dxa"/>
          </w:tcPr>
          <w:p w:rsidR="00626E61" w:rsidRPr="002E089B" w:rsidRDefault="00626E61" w:rsidP="00417085">
            <w:pPr>
              <w:spacing w:line="4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81" w:type="dxa"/>
          </w:tcPr>
          <w:p w:rsidR="00626E61" w:rsidRPr="002E089B" w:rsidRDefault="00626E61" w:rsidP="00417085">
            <w:pPr>
              <w:spacing w:line="4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001" w:type="dxa"/>
          </w:tcPr>
          <w:p w:rsidR="00626E61" w:rsidRPr="002E089B" w:rsidRDefault="00626E61" w:rsidP="00417085">
            <w:pPr>
              <w:spacing w:line="4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63" w:type="dxa"/>
          </w:tcPr>
          <w:p w:rsidR="00626E61" w:rsidRPr="002E089B" w:rsidRDefault="00626E61" w:rsidP="00417085">
            <w:pPr>
              <w:spacing w:line="4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81" w:type="dxa"/>
          </w:tcPr>
          <w:p w:rsidR="00626E61" w:rsidRPr="002E089B" w:rsidRDefault="00626E61" w:rsidP="00417085">
            <w:pPr>
              <w:spacing w:line="4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81" w:type="dxa"/>
          </w:tcPr>
          <w:p w:rsidR="00626E61" w:rsidRPr="002E089B" w:rsidRDefault="00626E61" w:rsidP="00417085">
            <w:pPr>
              <w:spacing w:line="4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26E61" w:rsidRPr="002E089B" w:rsidTr="00417085">
        <w:trPr>
          <w:trHeight w:val="450"/>
        </w:trPr>
        <w:tc>
          <w:tcPr>
            <w:tcW w:w="2808" w:type="dxa"/>
            <w:gridSpan w:val="2"/>
          </w:tcPr>
          <w:p w:rsidR="00626E61" w:rsidRPr="002E089B" w:rsidRDefault="00626E61" w:rsidP="00417085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E089B">
              <w:rPr>
                <w:rFonts w:ascii="仿宋_GB2312" w:eastAsia="仿宋_GB2312" w:hAnsi="仿宋" w:hint="eastAsia"/>
                <w:sz w:val="28"/>
                <w:szCs w:val="28"/>
              </w:rPr>
              <w:t>联络员</w:t>
            </w:r>
          </w:p>
        </w:tc>
        <w:tc>
          <w:tcPr>
            <w:tcW w:w="1560" w:type="dxa"/>
          </w:tcPr>
          <w:p w:rsidR="00626E61" w:rsidRPr="002E089B" w:rsidRDefault="00626E61" w:rsidP="00417085">
            <w:pPr>
              <w:spacing w:line="4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81" w:type="dxa"/>
          </w:tcPr>
          <w:p w:rsidR="00626E61" w:rsidRPr="002E089B" w:rsidRDefault="00626E61" w:rsidP="00417085">
            <w:pPr>
              <w:spacing w:line="4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001" w:type="dxa"/>
          </w:tcPr>
          <w:p w:rsidR="00626E61" w:rsidRPr="002E089B" w:rsidRDefault="00626E61" w:rsidP="00417085">
            <w:pPr>
              <w:spacing w:line="4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63" w:type="dxa"/>
          </w:tcPr>
          <w:p w:rsidR="00626E61" w:rsidRPr="002E089B" w:rsidRDefault="00626E61" w:rsidP="00417085">
            <w:pPr>
              <w:spacing w:line="4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81" w:type="dxa"/>
          </w:tcPr>
          <w:p w:rsidR="00626E61" w:rsidRPr="002E089B" w:rsidRDefault="00626E61" w:rsidP="00417085">
            <w:pPr>
              <w:spacing w:line="4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81" w:type="dxa"/>
          </w:tcPr>
          <w:p w:rsidR="00626E61" w:rsidRPr="002E089B" w:rsidRDefault="00626E61" w:rsidP="00417085">
            <w:pPr>
              <w:spacing w:line="4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</w:tbl>
    <w:p w:rsidR="001E377C" w:rsidRPr="001E377C" w:rsidRDefault="001E377C" w:rsidP="00626E61">
      <w:pPr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sectPr w:rsidR="001E377C" w:rsidRPr="001E377C" w:rsidSect="00E93306">
      <w:pgSz w:w="16838" w:h="11906" w:orient="landscape"/>
      <w:pgMar w:top="1588" w:right="2098" w:bottom="1474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B02" w:rsidRDefault="00F91B02" w:rsidP="00D20D3C">
      <w:r>
        <w:separator/>
      </w:r>
    </w:p>
  </w:endnote>
  <w:endnote w:type="continuationSeparator" w:id="0">
    <w:p w:rsidR="00F91B02" w:rsidRDefault="00F91B02" w:rsidP="00D20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B02" w:rsidRDefault="00F91B02" w:rsidP="00D20D3C">
      <w:r>
        <w:separator/>
      </w:r>
    </w:p>
  </w:footnote>
  <w:footnote w:type="continuationSeparator" w:id="0">
    <w:p w:rsidR="00F91B02" w:rsidRDefault="00F91B02" w:rsidP="00D20D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77C"/>
    <w:rsid w:val="00041D1F"/>
    <w:rsid w:val="00156D33"/>
    <w:rsid w:val="001D6B6F"/>
    <w:rsid w:val="001E377C"/>
    <w:rsid w:val="00222C56"/>
    <w:rsid w:val="0028688E"/>
    <w:rsid w:val="002A2BCF"/>
    <w:rsid w:val="00326646"/>
    <w:rsid w:val="003C1A5F"/>
    <w:rsid w:val="004563F3"/>
    <w:rsid w:val="00501FB9"/>
    <w:rsid w:val="00626E61"/>
    <w:rsid w:val="00652D1C"/>
    <w:rsid w:val="00777820"/>
    <w:rsid w:val="007A7593"/>
    <w:rsid w:val="007B4CF6"/>
    <w:rsid w:val="008558C9"/>
    <w:rsid w:val="00892373"/>
    <w:rsid w:val="00894CEE"/>
    <w:rsid w:val="008A4B12"/>
    <w:rsid w:val="008F33F3"/>
    <w:rsid w:val="0093256E"/>
    <w:rsid w:val="009A398A"/>
    <w:rsid w:val="009C3ADD"/>
    <w:rsid w:val="00A116DE"/>
    <w:rsid w:val="00A30581"/>
    <w:rsid w:val="00A81446"/>
    <w:rsid w:val="00AB46CF"/>
    <w:rsid w:val="00B26829"/>
    <w:rsid w:val="00B53219"/>
    <w:rsid w:val="00C32A97"/>
    <w:rsid w:val="00C36E90"/>
    <w:rsid w:val="00C60A7E"/>
    <w:rsid w:val="00CC2303"/>
    <w:rsid w:val="00CF7655"/>
    <w:rsid w:val="00D20D3C"/>
    <w:rsid w:val="00D82D12"/>
    <w:rsid w:val="00E06380"/>
    <w:rsid w:val="00ED6AF0"/>
    <w:rsid w:val="00EF06D1"/>
    <w:rsid w:val="00F25022"/>
    <w:rsid w:val="00F9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377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E377C"/>
    <w:rPr>
      <w:sz w:val="18"/>
      <w:szCs w:val="18"/>
    </w:rPr>
  </w:style>
  <w:style w:type="character" w:styleId="a4">
    <w:name w:val="Hyperlink"/>
    <w:rsid w:val="00AB46CF"/>
    <w:rPr>
      <w:color w:val="0000FF"/>
      <w:u w:val="single"/>
    </w:rPr>
  </w:style>
  <w:style w:type="paragraph" w:styleId="a5">
    <w:name w:val="header"/>
    <w:basedOn w:val="a"/>
    <w:link w:val="Char0"/>
    <w:uiPriority w:val="99"/>
    <w:unhideWhenUsed/>
    <w:rsid w:val="00D20D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20D3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20D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20D3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377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E377C"/>
    <w:rPr>
      <w:sz w:val="18"/>
      <w:szCs w:val="18"/>
    </w:rPr>
  </w:style>
  <w:style w:type="character" w:styleId="a4">
    <w:name w:val="Hyperlink"/>
    <w:rsid w:val="00AB46CF"/>
    <w:rPr>
      <w:color w:val="0000FF"/>
      <w:u w:val="single"/>
    </w:rPr>
  </w:style>
  <w:style w:type="paragraph" w:styleId="a5">
    <w:name w:val="header"/>
    <w:basedOn w:val="a"/>
    <w:link w:val="Char0"/>
    <w:uiPriority w:val="99"/>
    <w:unhideWhenUsed/>
    <w:rsid w:val="00D20D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20D3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20D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20D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2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>Toshiba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Administator</cp:lastModifiedBy>
  <cp:revision>2</cp:revision>
  <cp:lastPrinted>2015-10-29T06:12:00Z</cp:lastPrinted>
  <dcterms:created xsi:type="dcterms:W3CDTF">2015-11-30T09:11:00Z</dcterms:created>
  <dcterms:modified xsi:type="dcterms:W3CDTF">2015-11-30T09:11:00Z</dcterms:modified>
</cp:coreProperties>
</file>