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60" w:rsidRPr="008478B6" w:rsidRDefault="00EC3460" w:rsidP="00B82B89">
      <w:pPr>
        <w:spacing w:beforeLines="50" w:before="156" w:afterLines="50" w:after="156" w:line="360" w:lineRule="auto"/>
        <w:jc w:val="center"/>
        <w:rPr>
          <w:rFonts w:ascii="宋体" w:hAnsi="宋体"/>
          <w:b/>
          <w:sz w:val="30"/>
          <w:szCs w:val="30"/>
        </w:rPr>
      </w:pPr>
      <w:r w:rsidRPr="008478B6">
        <w:rPr>
          <w:rFonts w:ascii="宋体" w:hAnsi="宋体" w:hint="eastAsia"/>
          <w:b/>
          <w:sz w:val="30"/>
          <w:szCs w:val="30"/>
        </w:rPr>
        <w:t>2018华为杯"智教*育能"教育信息化应用征文活动</w:t>
      </w:r>
    </w:p>
    <w:p w:rsidR="00EC3460" w:rsidRDefault="00EC3460" w:rsidP="00EC3460">
      <w:pPr>
        <w:spacing w:beforeLines="50" w:before="156" w:afterLines="50" w:after="156" w:line="360" w:lineRule="auto"/>
        <w:jc w:val="center"/>
        <w:rPr>
          <w:rFonts w:ascii="宋体" w:hAnsi="宋体"/>
          <w:b/>
          <w:sz w:val="24"/>
        </w:rPr>
      </w:pPr>
      <w:bookmarkStart w:id="0" w:name="_GoBack"/>
      <w:bookmarkEnd w:id="0"/>
    </w:p>
    <w:p w:rsidR="00D55C5F" w:rsidRPr="00EC3460" w:rsidRDefault="00EC3460" w:rsidP="008478B6">
      <w:pPr>
        <w:spacing w:beforeLines="50" w:before="156" w:afterLines="50" w:after="156" w:line="360" w:lineRule="auto"/>
        <w:jc w:val="center"/>
        <w:rPr>
          <w:rFonts w:ascii="Open Sans" w:eastAsia="宋体" w:hAnsi="Open Sans" w:cs="Open Sans"/>
          <w:color w:val="333333"/>
          <w:kern w:val="0"/>
          <w:sz w:val="24"/>
          <w:szCs w:val="24"/>
          <w:highlight w:val="yellow"/>
        </w:rPr>
      </w:pPr>
      <w:r w:rsidRPr="00D1409C">
        <w:rPr>
          <w:rFonts w:ascii="宋体" w:hAnsi="宋体" w:hint="eastAsia"/>
          <w:b/>
          <w:sz w:val="24"/>
        </w:rPr>
        <w:t>（请详细填写各项，如投稿符合要求，我们将为你邮寄奖品）</w:t>
      </w:r>
    </w:p>
    <w:tbl>
      <w:tblPr>
        <w:tblW w:w="9476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6973"/>
      </w:tblGrid>
      <w:tr w:rsidR="00D55C5F" w:rsidRPr="00050A53" w:rsidTr="00BD67D0">
        <w:trPr>
          <w:trHeight w:val="300"/>
          <w:tblHeader/>
        </w:trPr>
        <w:tc>
          <w:tcPr>
            <w:tcW w:w="2503" w:type="dxa"/>
            <w:tcBorders>
              <w:top w:val="single" w:sz="6" w:space="0" w:color="DFE2E5"/>
              <w:left w:val="single" w:sz="6" w:space="0" w:color="DFE2E5"/>
              <w:bottom w:val="nil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5959A6" w:rsidRDefault="00D55C5F" w:rsidP="00995C6D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959A6"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  <w:t>学校</w:t>
            </w:r>
          </w:p>
        </w:tc>
        <w:tc>
          <w:tcPr>
            <w:tcW w:w="6973" w:type="dxa"/>
            <w:tcBorders>
              <w:top w:val="single" w:sz="6" w:space="0" w:color="DFE2E5"/>
              <w:left w:val="single" w:sz="6" w:space="0" w:color="DFE2E5"/>
              <w:bottom w:val="nil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050A53" w:rsidRDefault="00D55C5F" w:rsidP="00995C6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  <w:highlight w:val="yellow"/>
              </w:rPr>
            </w:pPr>
          </w:p>
        </w:tc>
      </w:tr>
      <w:tr w:rsidR="00D55C5F" w:rsidRPr="00050A53" w:rsidTr="00BD67D0">
        <w:trPr>
          <w:trHeight w:val="300"/>
        </w:trPr>
        <w:tc>
          <w:tcPr>
            <w:tcW w:w="250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5959A6" w:rsidRDefault="00D55C5F" w:rsidP="00995C6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959A6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697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050A53" w:rsidRDefault="00D55C5F" w:rsidP="00995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D55C5F" w:rsidRPr="00050A53" w:rsidTr="00BD67D0">
        <w:trPr>
          <w:trHeight w:val="311"/>
        </w:trPr>
        <w:tc>
          <w:tcPr>
            <w:tcW w:w="250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5959A6" w:rsidRDefault="00D55C5F" w:rsidP="00995C6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959A6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697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050A53" w:rsidRDefault="00D55C5F" w:rsidP="00995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D55C5F" w:rsidRPr="00050A53" w:rsidTr="00BD67D0">
        <w:trPr>
          <w:trHeight w:val="300"/>
        </w:trPr>
        <w:tc>
          <w:tcPr>
            <w:tcW w:w="250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5959A6" w:rsidRDefault="00D55C5F" w:rsidP="00995C6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959A6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697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050A53" w:rsidRDefault="00D55C5F" w:rsidP="00995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D55C5F" w:rsidRPr="00050A53" w:rsidTr="00BD67D0">
        <w:trPr>
          <w:trHeight w:val="300"/>
        </w:trPr>
        <w:tc>
          <w:tcPr>
            <w:tcW w:w="250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5959A6" w:rsidRDefault="00D55C5F" w:rsidP="00995C6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959A6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697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050A53" w:rsidRDefault="00D55C5F" w:rsidP="00995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D55C5F" w:rsidRPr="00050A53" w:rsidTr="00BD67D0">
        <w:trPr>
          <w:trHeight w:val="300"/>
        </w:trPr>
        <w:tc>
          <w:tcPr>
            <w:tcW w:w="250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5959A6" w:rsidRDefault="00D55C5F" w:rsidP="00995C6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959A6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97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050A53" w:rsidRDefault="00D55C5F" w:rsidP="00995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 w:rsidR="00D55C5F" w:rsidRPr="00CF525D" w:rsidTr="00BD67D0">
        <w:trPr>
          <w:trHeight w:val="311"/>
        </w:trPr>
        <w:tc>
          <w:tcPr>
            <w:tcW w:w="250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5959A6" w:rsidRDefault="00D55C5F" w:rsidP="00995C6D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</w:pPr>
            <w:r w:rsidRPr="005959A6"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  <w:tc>
          <w:tcPr>
            <w:tcW w:w="6973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:rsidR="00D55C5F" w:rsidRPr="00CF525D" w:rsidRDefault="00D55C5F" w:rsidP="00995C6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1274D" w:rsidRDefault="0091274D"/>
    <w:sectPr w:rsidR="0091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1C" w:rsidRDefault="00696D1C" w:rsidP="00EC3460">
      <w:r>
        <w:separator/>
      </w:r>
    </w:p>
  </w:endnote>
  <w:endnote w:type="continuationSeparator" w:id="0">
    <w:p w:rsidR="00696D1C" w:rsidRDefault="00696D1C" w:rsidP="00EC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1C" w:rsidRDefault="00696D1C" w:rsidP="00EC3460">
      <w:r>
        <w:separator/>
      </w:r>
    </w:p>
  </w:footnote>
  <w:footnote w:type="continuationSeparator" w:id="0">
    <w:p w:rsidR="00696D1C" w:rsidRDefault="00696D1C" w:rsidP="00EC3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5F"/>
    <w:rsid w:val="00696D1C"/>
    <w:rsid w:val="008478B6"/>
    <w:rsid w:val="0091274D"/>
    <w:rsid w:val="00932627"/>
    <w:rsid w:val="00B82B89"/>
    <w:rsid w:val="00BD67D0"/>
    <w:rsid w:val="00D55C5F"/>
    <w:rsid w:val="00E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2689DE-3BD9-4B7E-BE7A-1E1575B9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4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4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2018-10-16T09:02:00Z</dcterms:created>
  <dcterms:modified xsi:type="dcterms:W3CDTF">2018-10-17T02:11:00Z</dcterms:modified>
</cp:coreProperties>
</file>