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046"/>
        <w:gridCol w:w="616"/>
        <w:gridCol w:w="1939"/>
        <w:gridCol w:w="1385"/>
        <w:gridCol w:w="1877"/>
        <w:gridCol w:w="2093"/>
      </w:tblGrid>
      <w:tr w:rsidR="00482F21" w:rsidRPr="00482F21">
        <w:trPr>
          <w:trHeight w:val="570"/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482F21">
              <w:rPr>
                <w:rFonts w:ascii="宋体" w:eastAsia="宋体" w:hAnsi="宋体" w:cs="宋体"/>
                <w:b/>
                <w:bCs/>
                <w:color w:val="000000"/>
                <w:sz w:val="21"/>
              </w:rPr>
              <w:t>2016年海南省法院系统考试录用公务员拟录用人员情况表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序号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姓名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性别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准考证号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学历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报考法院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报考职位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孔家豪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201646013808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白沙县法院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羊多德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白沙县法院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符苑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白沙县法院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符家伟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201646224824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白沙县法院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钟尊教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201646113327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白沙县法院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吉超霞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保亭县法院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李嘉平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201646263102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保亭县法院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吴镇潭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昌江县法院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万春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昌江县法院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肖忠娥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昌江县法院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赵明伟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澄迈县法院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周清清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澄迈县法院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尚学玲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201646010623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澄迈县法院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人力资源管理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佟文阳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201646263619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澄迈县法院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王志杰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201646260914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儋州市法院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档案管理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黄亚男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儋州市法院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儋州市法院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杨仪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儋州市法院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李佳窈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儋州市法院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王慧平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儋州市法院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儋州市法院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黄丽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201646150703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定安县法院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财务管理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郭送梅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201646045315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定安县法院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201646025915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东方市法院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李洪奎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东方市法院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朱鹏飞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201646033424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东方市法院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林茹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东方市法院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卢宏运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201646109202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东方市法院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司法统计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盛春嵚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201646280703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海口市龙华区法院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杨柳莎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201646122628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海口市龙华区法院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王川凡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201646012803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海口市琼山区法院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蔡慧文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海口市琼山区法院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尚善利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201646027018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海口市琼山区法院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文秘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201646153111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海口市秀英区法院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财务管理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陈节节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海口市秀英区法院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郑羽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海口市秀英区法院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葛婧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201646022906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海口市秀英区法院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人力资源管理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201646026216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彭妍羚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201646014227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汪园圆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201646023104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廖敏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曹志东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201646011729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汪伟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苏小妹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邴长莹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201646043107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杨聪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陈云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201646013227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海口市中院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谭博丹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乐东县法院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陈婧文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乐东县法院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苏惠玲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201646045325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乐东县法院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符连侬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201646023903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乐东县法院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向珊珊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201646044724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乐东县法院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符晓桃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201646023129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乐东县法院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王一矢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临高县法院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刘静冰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临高县法院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白莉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临高县法院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文秘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谢玉良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201646093006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陵水县法院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财务管理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闵娜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陵水县法院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李谷菱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陵水县法院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文秘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张洪伟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201646220725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琼海市法院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财务管理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张阳阳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琼海市法院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陈小龙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琼海市法院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欧奇蕙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琼海市法院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陈拓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201646025424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符哲超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201646013107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唐伟雄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201646013330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谭晓芳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黄巨昱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宋丽平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201646044607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林桓伊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201646026910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琼中县法院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文秘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程小杰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201646044311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三亚市城郊法院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蔡光妍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三亚市城郊法院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刘昕昕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省第二中院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王煜洋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201646271721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省第一中院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计算机管理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秦汉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201646043403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省第一中院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吴灿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201646043301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省第一中院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胡敬翔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201646033413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省第一中院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顾悦希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省第一中院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省第一中院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201646351416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省第一中院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李宗帅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葛龙波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王洪玉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201646023827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钟坤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李钟顺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201646044917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张佩珍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翟晶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翁丽梅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201646026116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法官助理2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文明哲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邹卫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201646024603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吴挺飞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201646024515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刘思佳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201646015014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姜淼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省高院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李小晴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201646252401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屯昌县法院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财务管理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蔡锋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201646261210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屯昌县法院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张瑞博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201646250107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屯昌县法院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万宁市法院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叶高飞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201646100625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万宁市法院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贾萌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201646261030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五指山市法院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计算机管理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邢世昌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201646153023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洋浦开发区法院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计算机管理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唐曦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201646027012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洋浦开发区法院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书记员1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王语佳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201646030815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洋浦开发区法院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段红艳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201646043714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洋浦开发区法院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书记员2</w:t>
            </w:r>
          </w:p>
        </w:tc>
      </w:tr>
      <w:tr w:rsidR="00482F21" w:rsidRPr="00482F21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王晓博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201646180905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洋浦开发区法院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F21" w:rsidRPr="00482F21" w:rsidRDefault="00482F21" w:rsidP="00482F21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F21">
              <w:rPr>
                <w:rFonts w:ascii="宋体" w:eastAsia="宋体" w:hAnsi="宋体" w:cs="宋体"/>
                <w:color w:val="000000"/>
                <w:sz w:val="18"/>
                <w:szCs w:val="18"/>
              </w:rPr>
              <w:t>司法警察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82F21"/>
    <w:rsid w:val="008B7726"/>
    <w:rsid w:val="009475E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F21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82F21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12">
    <w:name w:val="p12"/>
    <w:basedOn w:val="a"/>
    <w:rsid w:val="00482F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p11">
    <w:name w:val="p11"/>
    <w:basedOn w:val="a"/>
    <w:rsid w:val="00482F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7"/>
      <w:szCs w:val="17"/>
    </w:rPr>
  </w:style>
  <w:style w:type="paragraph" w:customStyle="1" w:styleId="kuang03">
    <w:name w:val="kuang03"/>
    <w:basedOn w:val="a"/>
    <w:rsid w:val="00482F21"/>
    <w:pPr>
      <w:pBdr>
        <w:top w:val="single" w:sz="2" w:space="0" w:color="999999"/>
        <w:left w:val="single" w:sz="6" w:space="0" w:color="999966"/>
        <w:bottom w:val="single" w:sz="6" w:space="0" w:color="999966"/>
        <w:right w:val="single" w:sz="6" w:space="0" w:color="999966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gonggao">
    <w:name w:val="gonggao"/>
    <w:basedOn w:val="a"/>
    <w:rsid w:val="00482F21"/>
    <w:pPr>
      <w:adjustRightInd/>
      <w:snapToGrid/>
      <w:spacing w:before="100" w:beforeAutospacing="1" w:after="100" w:afterAutospacing="1" w:line="360" w:lineRule="auto"/>
    </w:pPr>
    <w:rPr>
      <w:rFonts w:ascii="宋体" w:eastAsia="宋体" w:hAnsi="宋体" w:cs="宋体"/>
      <w:color w:val="000000"/>
      <w:spacing w:val="15"/>
      <w:sz w:val="20"/>
      <w:szCs w:val="20"/>
    </w:rPr>
  </w:style>
  <w:style w:type="paragraph" w:customStyle="1" w:styleId="kuang02">
    <w:name w:val="kuang02"/>
    <w:basedOn w:val="a"/>
    <w:rsid w:val="00482F21"/>
    <w:pPr>
      <w:pBdr>
        <w:top w:val="single" w:sz="2" w:space="0" w:color="999966"/>
        <w:left w:val="single" w:sz="2" w:space="0" w:color="000000"/>
        <w:bottom w:val="single" w:sz="6" w:space="0" w:color="666666"/>
        <w:right w:val="single" w:sz="2" w:space="0" w:color="00000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input">
    <w:name w:val="input"/>
    <w:basedOn w:val="a"/>
    <w:rsid w:val="00482F21"/>
    <w:pPr>
      <w:pBdr>
        <w:top w:val="single" w:sz="2" w:space="0" w:color="006699"/>
        <w:left w:val="single" w:sz="2" w:space="0" w:color="006699"/>
        <w:bottom w:val="single" w:sz="2" w:space="0" w:color="006699"/>
        <w:right w:val="single" w:sz="2" w:space="0" w:color="0066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inputb">
    <w:name w:val="inputb"/>
    <w:basedOn w:val="a"/>
    <w:rsid w:val="00482F21"/>
    <w:pPr>
      <w:pBdr>
        <w:top w:val="single" w:sz="6" w:space="0" w:color="CC9933"/>
        <w:left w:val="single" w:sz="6" w:space="0" w:color="CC9933"/>
        <w:bottom w:val="single" w:sz="6" w:space="0" w:color="CC9933"/>
        <w:right w:val="single" w:sz="6" w:space="0" w:color="CC9933"/>
      </w:pBdr>
      <w:shd w:val="clear" w:color="auto" w:fill="EFF3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line">
    <w:name w:val="line"/>
    <w:basedOn w:val="a"/>
    <w:rsid w:val="00482F2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999966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kuang01">
    <w:name w:val="kuang01"/>
    <w:basedOn w:val="a"/>
    <w:rsid w:val="00482F21"/>
    <w:pPr>
      <w:pBdr>
        <w:top w:val="single" w:sz="2" w:space="0" w:color="999966"/>
        <w:left w:val="single" w:sz="2" w:space="0" w:color="999966"/>
        <w:bottom w:val="single" w:sz="2" w:space="0" w:color="999966"/>
        <w:right w:val="single" w:sz="6" w:space="0" w:color="999966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kuang04">
    <w:name w:val="kuang04"/>
    <w:basedOn w:val="a"/>
    <w:rsid w:val="00482F2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kuang05">
    <w:name w:val="kuang05"/>
    <w:basedOn w:val="a"/>
    <w:rsid w:val="00482F21"/>
    <w:pPr>
      <w:pBdr>
        <w:top w:val="single" w:sz="6" w:space="0" w:color="999966"/>
        <w:left w:val="single" w:sz="6" w:space="0" w:color="999966"/>
        <w:bottom w:val="single" w:sz="6" w:space="0" w:color="999966"/>
        <w:right w:val="single" w:sz="2" w:space="0" w:color="00000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p14">
    <w:name w:val="p14"/>
    <w:basedOn w:val="a"/>
    <w:rsid w:val="00482F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p14-2">
    <w:name w:val="p14-2"/>
    <w:basedOn w:val="a"/>
    <w:rsid w:val="00482F21"/>
    <w:pPr>
      <w:adjustRightInd/>
      <w:snapToGrid/>
      <w:spacing w:before="100" w:beforeAutospacing="1" w:after="100" w:afterAutospacing="1" w:line="456" w:lineRule="auto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kuang-t">
    <w:name w:val="kuang-t"/>
    <w:basedOn w:val="a"/>
    <w:rsid w:val="00482F21"/>
    <w:pPr>
      <w:pBdr>
        <w:top w:val="single" w:sz="6" w:space="0" w:color="CC9933"/>
        <w:left w:val="single" w:sz="6" w:space="0" w:color="CC9933"/>
        <w:bottom w:val="single" w:sz="6" w:space="0" w:color="CC9933"/>
        <w:right w:val="single" w:sz="6" w:space="0" w:color="CC9933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p12-2">
    <w:name w:val="p12-2"/>
    <w:basedOn w:val="a"/>
    <w:rsid w:val="00482F21"/>
    <w:pPr>
      <w:adjustRightInd/>
      <w:snapToGrid/>
      <w:spacing w:before="100" w:beforeAutospacing="1" w:after="100" w:afterAutospacing="1" w:line="312" w:lineRule="auto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p13-2">
    <w:name w:val="p13-2"/>
    <w:basedOn w:val="a"/>
    <w:rsid w:val="00482F21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p12-3">
    <w:name w:val="p12-3"/>
    <w:basedOn w:val="a"/>
    <w:rsid w:val="00482F21"/>
    <w:pPr>
      <w:adjustRightInd/>
      <w:snapToGrid/>
      <w:spacing w:before="100" w:beforeAutospacing="1" w:after="100" w:afterAutospacing="1" w:line="480" w:lineRule="auto"/>
    </w:pPr>
    <w:rPr>
      <w:rFonts w:ascii="宋体" w:eastAsia="宋体" w:hAnsi="宋体" w:cs="宋体"/>
      <w:color w:val="000000"/>
      <w:spacing w:val="15"/>
      <w:sz w:val="18"/>
      <w:szCs w:val="18"/>
    </w:rPr>
  </w:style>
  <w:style w:type="paragraph" w:customStyle="1" w:styleId="kuang-b">
    <w:name w:val="kuang-b"/>
    <w:basedOn w:val="a"/>
    <w:rsid w:val="00482F2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color w:val="000000"/>
      <w:spacing w:val="15"/>
      <w:sz w:val="18"/>
      <w:szCs w:val="18"/>
    </w:rPr>
  </w:style>
  <w:style w:type="paragraph" w:customStyle="1" w:styleId="kuang06">
    <w:name w:val="kuang06"/>
    <w:basedOn w:val="a"/>
    <w:rsid w:val="00482F21"/>
    <w:pPr>
      <w:pBdr>
        <w:top w:val="single" w:sz="2" w:space="0" w:color="000000"/>
        <w:left w:val="single" w:sz="6" w:space="0" w:color="999999"/>
        <w:bottom w:val="single" w:sz="2" w:space="0" w:color="000000"/>
        <w:right w:val="single" w:sz="6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p16">
    <w:name w:val="p16"/>
    <w:basedOn w:val="a"/>
    <w:rsid w:val="00482F2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adjustRightInd/>
      <w:snapToGrid/>
      <w:spacing w:before="100" w:beforeAutospacing="1" w:after="100" w:afterAutospacing="1" w:line="480" w:lineRule="auto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kuang-n02">
    <w:name w:val="kuang-n02"/>
    <w:basedOn w:val="a"/>
    <w:rsid w:val="00482F21"/>
    <w:pPr>
      <w:pBdr>
        <w:top w:val="single" w:sz="6" w:space="0" w:color="CC3300"/>
        <w:left w:val="single" w:sz="6" w:space="0" w:color="CC3300"/>
        <w:bottom w:val="single" w:sz="6" w:space="0" w:color="CC3300"/>
        <w:right w:val="single" w:sz="6" w:space="0" w:color="CC330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kuang07">
    <w:name w:val="kuang07"/>
    <w:basedOn w:val="a"/>
    <w:rsid w:val="00482F21"/>
    <w:pPr>
      <w:pBdr>
        <w:top w:val="single" w:sz="6" w:space="0" w:color="648ED4"/>
        <w:left w:val="single" w:sz="6" w:space="0" w:color="648ED4"/>
        <w:bottom w:val="single" w:sz="6" w:space="0" w:color="648ED4"/>
        <w:right w:val="single" w:sz="6" w:space="0" w:color="648ED4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p13">
    <w:name w:val="p13"/>
    <w:basedOn w:val="a"/>
    <w:rsid w:val="00482F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kuang08">
    <w:name w:val="kuang08"/>
    <w:basedOn w:val="a"/>
    <w:rsid w:val="00482F21"/>
    <w:pPr>
      <w:pBdr>
        <w:top w:val="single" w:sz="2" w:space="0" w:color="000000"/>
        <w:left w:val="single" w:sz="2" w:space="0" w:color="000000"/>
        <w:bottom w:val="single" w:sz="6" w:space="0" w:color="006699"/>
        <w:right w:val="single" w:sz="6" w:space="0" w:color="0066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p14-1">
    <w:name w:val="p14-1"/>
    <w:basedOn w:val="a"/>
    <w:rsid w:val="00482F21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p15-1">
    <w:name w:val="p15-1"/>
    <w:basedOn w:val="a"/>
    <w:rsid w:val="00482F21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color w:val="000000"/>
      <w:sz w:val="23"/>
      <w:szCs w:val="23"/>
    </w:rPr>
  </w:style>
  <w:style w:type="paragraph" w:customStyle="1" w:styleId="leftbiao">
    <w:name w:val="leftbiao"/>
    <w:basedOn w:val="a"/>
    <w:rsid w:val="00482F21"/>
    <w:pPr>
      <w:pBdr>
        <w:top w:val="threeDEmboss" w:sz="6" w:space="0" w:color="CCCCCC"/>
        <w:left w:val="threeDEmboss" w:sz="6" w:space="0" w:color="CCCCCC"/>
        <w:bottom w:val="threeDEmboss" w:sz="6" w:space="0" w:color="CCCCCC"/>
        <w:right w:val="threeDEmboss" w:sz="6" w:space="0" w:color="CCCCC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wenbenlan">
    <w:name w:val="wenbenlan"/>
    <w:basedOn w:val="a"/>
    <w:rsid w:val="00482F21"/>
    <w:pPr>
      <w:adjustRightInd/>
      <w:snapToGrid/>
      <w:spacing w:before="100" w:beforeAutospacing="1" w:after="100" w:afterAutospacing="1" w:line="312" w:lineRule="auto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kuang">
    <w:name w:val="kuang"/>
    <w:basedOn w:val="a"/>
    <w:rsid w:val="00482F21"/>
    <w:pPr>
      <w:pBdr>
        <w:top w:val="single" w:sz="2" w:space="0" w:color="000000"/>
        <w:left w:val="single" w:sz="2" w:space="0" w:color="1C4D7D"/>
        <w:bottom w:val="single" w:sz="2" w:space="0" w:color="1C4D7D"/>
        <w:right w:val="single" w:sz="2" w:space="0" w:color="1C4D7D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wzdhbiao">
    <w:name w:val="wzdhbiao"/>
    <w:basedOn w:val="a"/>
    <w:rsid w:val="00482F21"/>
    <w:pPr>
      <w:pBdr>
        <w:top w:val="outset" w:sz="2" w:space="0" w:color="3333CC"/>
        <w:left w:val="outset" w:sz="2" w:space="0" w:color="3333CC"/>
        <w:bottom w:val="outset" w:sz="2" w:space="0" w:color="3333CC"/>
        <w:right w:val="outset" w:sz="2" w:space="0" w:color="3333C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kuangdown">
    <w:name w:val="kuangdown"/>
    <w:basedOn w:val="a"/>
    <w:rsid w:val="00482F21"/>
    <w:pPr>
      <w:pBdr>
        <w:top w:val="single" w:sz="2" w:space="0" w:color="000000"/>
        <w:left w:val="single" w:sz="2" w:space="0" w:color="1C4D7D"/>
        <w:bottom w:val="single" w:sz="2" w:space="0" w:color="1C4D7D"/>
        <w:right w:val="single" w:sz="2" w:space="0" w:color="1C4D7D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p24">
    <w:name w:val="p24"/>
    <w:basedOn w:val="a"/>
    <w:rsid w:val="00482F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pacing w:val="75"/>
      <w:sz w:val="36"/>
      <w:szCs w:val="36"/>
    </w:rPr>
  </w:style>
  <w:style w:type="paragraph" w:customStyle="1" w:styleId="fyjs14">
    <w:name w:val="fyjs14"/>
    <w:basedOn w:val="a"/>
    <w:rsid w:val="00482F21"/>
    <w:pPr>
      <w:adjustRightInd/>
      <w:snapToGrid/>
      <w:spacing w:before="100" w:beforeAutospacing="1" w:after="100" w:afterAutospacing="1" w:line="480" w:lineRule="auto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aboutus">
    <w:name w:val="aboutus"/>
    <w:basedOn w:val="a"/>
    <w:rsid w:val="00482F21"/>
    <w:pPr>
      <w:adjustRightInd/>
      <w:snapToGrid/>
      <w:spacing w:before="100" w:beforeAutospacing="1" w:after="100" w:afterAutospacing="1" w:line="480" w:lineRule="auto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zhongyuangonggao">
    <w:name w:val="zhongyuangonggao"/>
    <w:basedOn w:val="a"/>
    <w:rsid w:val="00482F21"/>
    <w:pPr>
      <w:adjustRightInd/>
      <w:snapToGrid/>
      <w:spacing w:before="100" w:beforeAutospacing="1" w:after="100" w:afterAutospacing="1" w:line="360" w:lineRule="auto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line01">
    <w:name w:val="line01"/>
    <w:basedOn w:val="a"/>
    <w:rsid w:val="00482F21"/>
    <w:pPr>
      <w:pBdr>
        <w:top w:val="dotted" w:sz="2" w:space="0" w:color="999999"/>
        <w:left w:val="dotted" w:sz="2" w:space="0" w:color="999999"/>
        <w:bottom w:val="dotted" w:sz="2" w:space="0" w:color="999999"/>
        <w:right w:val="dotted" w:sz="2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line02">
    <w:name w:val="line02"/>
    <w:basedOn w:val="a"/>
    <w:rsid w:val="00482F21"/>
    <w:pPr>
      <w:pBdr>
        <w:top w:val="single" w:sz="2" w:space="0" w:color="B4D2F5"/>
        <w:left w:val="single" w:sz="2" w:space="0" w:color="B4D2F5"/>
        <w:bottom w:val="single" w:sz="2" w:space="0" w:color="000000"/>
        <w:right w:val="single" w:sz="2" w:space="0" w:color="00000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fst">
    <w:name w:val="fst"/>
    <w:basedOn w:val="a"/>
    <w:rsid w:val="00482F21"/>
    <w:pPr>
      <w:pBdr>
        <w:top w:val="single" w:sz="6" w:space="0" w:color="8C8E8C"/>
        <w:left w:val="single" w:sz="6" w:space="0" w:color="8C8E8C"/>
        <w:bottom w:val="single" w:sz="6" w:space="0" w:color="8C8E8C"/>
        <w:right w:val="single" w:sz="6" w:space="0" w:color="8C8E8C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form">
    <w:name w:val="form"/>
    <w:basedOn w:val="a"/>
    <w:rsid w:val="00482F2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inputa">
    <w:name w:val="inputa"/>
    <w:basedOn w:val="a"/>
    <w:rsid w:val="00482F21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hd w:val="clear" w:color="auto" w:fill="F0F0EC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yinying">
    <w:name w:val="yinying"/>
    <w:basedOn w:val="a"/>
    <w:rsid w:val="00482F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p7">
    <w:name w:val="p7"/>
    <w:basedOn w:val="a"/>
    <w:rsid w:val="00482F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1"/>
      <w:szCs w:val="11"/>
    </w:rPr>
  </w:style>
  <w:style w:type="paragraph" w:customStyle="1" w:styleId="td1">
    <w:name w:val="td1"/>
    <w:basedOn w:val="a"/>
    <w:rsid w:val="00482F21"/>
    <w:pPr>
      <w:adjustRightInd/>
      <w:snapToGrid/>
      <w:spacing w:before="100" w:beforeAutospacing="1" w:after="100" w:afterAutospacing="1" w:line="336" w:lineRule="auto"/>
    </w:pPr>
    <w:rPr>
      <w:rFonts w:ascii="ˎ̥" w:eastAsia="宋体" w:hAnsi="ˎ̥" w:cs="宋体"/>
      <w:color w:val="000000"/>
      <w:sz w:val="18"/>
      <w:szCs w:val="18"/>
    </w:rPr>
  </w:style>
  <w:style w:type="paragraph" w:customStyle="1" w:styleId="gonggao01">
    <w:name w:val="gonggao01"/>
    <w:basedOn w:val="a"/>
    <w:rsid w:val="00482F21"/>
    <w:pPr>
      <w:adjustRightInd/>
      <w:snapToGrid/>
      <w:spacing w:before="100" w:beforeAutospacing="1" w:after="100" w:afterAutospacing="1" w:line="360" w:lineRule="auto"/>
    </w:pPr>
    <w:rPr>
      <w:rFonts w:ascii="宋体" w:eastAsia="宋体" w:hAnsi="宋体" w:cs="宋体"/>
      <w:color w:val="000000"/>
      <w:spacing w:val="15"/>
      <w:sz w:val="18"/>
      <w:szCs w:val="18"/>
    </w:rPr>
  </w:style>
  <w:style w:type="paragraph" w:customStyle="1" w:styleId="r124">
    <w:name w:val="r124"/>
    <w:basedOn w:val="a"/>
    <w:rsid w:val="00482F21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p20">
    <w:name w:val="p20"/>
    <w:basedOn w:val="a"/>
    <w:rsid w:val="00482F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pacing w:val="30"/>
      <w:sz w:val="30"/>
      <w:szCs w:val="30"/>
    </w:rPr>
  </w:style>
  <w:style w:type="paragraph" w:customStyle="1" w:styleId="style14">
    <w:name w:val="style14"/>
    <w:basedOn w:val="a"/>
    <w:rsid w:val="00482F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000000"/>
      <w:sz w:val="33"/>
      <w:szCs w:val="33"/>
    </w:rPr>
  </w:style>
  <w:style w:type="paragraph" w:customStyle="1" w:styleId="style15">
    <w:name w:val="style15"/>
    <w:basedOn w:val="a"/>
    <w:rsid w:val="00482F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33"/>
      <w:sz w:val="48"/>
      <w:szCs w:val="48"/>
    </w:rPr>
  </w:style>
  <w:style w:type="character" w:styleId="a5">
    <w:name w:val="Strong"/>
    <w:basedOn w:val="a0"/>
    <w:uiPriority w:val="22"/>
    <w:qFormat/>
    <w:rsid w:val="00482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2016-09-12T06:03:00Z</dcterms:modified>
</cp:coreProperties>
</file>